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96" w:rsidRPr="00C84CD7" w:rsidRDefault="001A3489" w:rsidP="00777202">
      <w:pPr>
        <w:ind w:left="-567"/>
        <w:rPr>
          <w:rFonts w:asciiTheme="majorBidi" w:hAnsiTheme="majorBidi" w:cstheme="majorBidi"/>
        </w:rPr>
      </w:pPr>
      <w:r w:rsidRPr="00C84CD7">
        <w:rPr>
          <w:rFonts w:asciiTheme="majorBidi" w:hAnsiTheme="majorBidi" w:cstheme="majorBidi"/>
        </w:rPr>
        <w:t xml:space="preserve">Supplementary Table 2: </w:t>
      </w:r>
      <w:r w:rsidR="00777202" w:rsidRPr="00C84CD7">
        <w:rPr>
          <w:rFonts w:asciiTheme="majorBidi" w:hAnsiTheme="majorBidi" w:cstheme="majorBidi"/>
        </w:rPr>
        <w:t>DNA s</w:t>
      </w:r>
      <w:r w:rsidRPr="00C84CD7">
        <w:rPr>
          <w:rFonts w:asciiTheme="majorBidi" w:hAnsiTheme="majorBidi" w:cstheme="majorBidi"/>
        </w:rPr>
        <w:t xml:space="preserve">equences </w:t>
      </w:r>
      <w:r w:rsidR="00777202" w:rsidRPr="00C84CD7">
        <w:rPr>
          <w:rFonts w:asciiTheme="majorBidi" w:hAnsiTheme="majorBidi" w:cstheme="majorBidi"/>
        </w:rPr>
        <w:t>of</w:t>
      </w:r>
      <w:r w:rsidRPr="00C84CD7">
        <w:rPr>
          <w:rFonts w:asciiTheme="majorBidi" w:hAnsiTheme="majorBidi" w:cstheme="majorBidi"/>
        </w:rPr>
        <w:t xml:space="preserve"> precursor </w:t>
      </w:r>
      <w:proofErr w:type="spellStart"/>
      <w:r w:rsidRPr="00C84CD7">
        <w:rPr>
          <w:rFonts w:asciiTheme="majorBidi" w:hAnsiTheme="majorBidi" w:cstheme="majorBidi"/>
        </w:rPr>
        <w:t>miRNA</w:t>
      </w:r>
      <w:proofErr w:type="spellEnd"/>
      <w:r w:rsidRPr="00C84CD7">
        <w:rPr>
          <w:rFonts w:asciiTheme="majorBidi" w:hAnsiTheme="majorBidi" w:cstheme="majorBidi"/>
        </w:rPr>
        <w:t xml:space="preserve"> primers and </w:t>
      </w:r>
      <w:r w:rsidR="00452357" w:rsidRPr="00C84CD7">
        <w:rPr>
          <w:rFonts w:asciiTheme="majorBidi" w:eastAsia="Times New Roman" w:hAnsiTheme="majorBidi" w:cstheme="majorBidi"/>
          <w:color w:val="000000"/>
        </w:rPr>
        <w:t>EGR2</w:t>
      </w:r>
      <w:r w:rsidR="00777202" w:rsidRPr="00C84CD7">
        <w:rPr>
          <w:rFonts w:asciiTheme="majorBidi" w:eastAsia="Times New Roman" w:hAnsiTheme="majorBidi" w:cstheme="majorBidi"/>
          <w:color w:val="000000"/>
        </w:rPr>
        <w:t xml:space="preserve">-3´UTR </w:t>
      </w:r>
      <w:r w:rsidRPr="00C84CD7">
        <w:rPr>
          <w:rFonts w:asciiTheme="majorBidi" w:eastAsia="Times New Roman" w:hAnsiTheme="majorBidi" w:cstheme="majorBidi"/>
          <w:color w:val="000000"/>
        </w:rPr>
        <w:t>fragments.</w:t>
      </w:r>
    </w:p>
    <w:tbl>
      <w:tblPr>
        <w:tblStyle w:val="TableGrid"/>
        <w:tblW w:w="10632" w:type="dxa"/>
        <w:tblInd w:w="-459" w:type="dxa"/>
        <w:tblLayout w:type="fixed"/>
        <w:tblLook w:val="04A0"/>
      </w:tblPr>
      <w:tblGrid>
        <w:gridCol w:w="2835"/>
        <w:gridCol w:w="7797"/>
      </w:tblGrid>
      <w:tr w:rsidR="001A3489" w:rsidRPr="00C84CD7" w:rsidTr="00452357">
        <w:tc>
          <w:tcPr>
            <w:tcW w:w="2835" w:type="dxa"/>
          </w:tcPr>
          <w:p w:rsidR="001A3489" w:rsidRPr="00C84CD7" w:rsidRDefault="001A3489" w:rsidP="001A34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CD7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7797" w:type="dxa"/>
          </w:tcPr>
          <w:p w:rsidR="001A3489" w:rsidRPr="00C84CD7" w:rsidRDefault="001A3489" w:rsidP="001A34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CD7">
              <w:rPr>
                <w:rFonts w:asciiTheme="majorBidi" w:hAnsiTheme="majorBidi" w:cstheme="majorBidi"/>
                <w:b/>
                <w:bCs/>
              </w:rPr>
              <w:t>Sequence</w:t>
            </w:r>
          </w:p>
        </w:tc>
      </w:tr>
      <w:tr w:rsidR="001A3489" w:rsidRPr="00C84CD7" w:rsidTr="00452357">
        <w:tc>
          <w:tcPr>
            <w:tcW w:w="2835" w:type="dxa"/>
          </w:tcPr>
          <w:p w:rsidR="00452357" w:rsidRPr="00C84CD7" w:rsidRDefault="00452357" w:rsidP="001A3489">
            <w:pPr>
              <w:jc w:val="center"/>
              <w:rPr>
                <w:rStyle w:val="ffline"/>
                <w:rFonts w:asciiTheme="majorBidi" w:hAnsiTheme="majorBidi" w:cstheme="majorBidi"/>
                <w:color w:val="000000"/>
              </w:rPr>
            </w:pPr>
          </w:p>
          <w:p w:rsidR="001A3489" w:rsidRPr="00C84CD7" w:rsidRDefault="001A3489" w:rsidP="001A3489">
            <w:pPr>
              <w:jc w:val="center"/>
              <w:rPr>
                <w:rStyle w:val="ffline"/>
                <w:rFonts w:asciiTheme="majorBidi" w:hAnsiTheme="majorBidi" w:cstheme="majorBidi"/>
                <w:color w:val="000000"/>
              </w:rPr>
            </w:pP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hsa-pre-miR141-primer</w:t>
            </w:r>
          </w:p>
          <w:p w:rsidR="00452357" w:rsidRPr="00C84CD7" w:rsidRDefault="00452357" w:rsidP="001A34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7" w:type="dxa"/>
          </w:tcPr>
          <w:p w:rsidR="00452357" w:rsidRPr="00C84CD7" w:rsidRDefault="00452357">
            <w:pPr>
              <w:rPr>
                <w:rFonts w:asciiTheme="majorBidi" w:hAnsiTheme="majorBidi" w:cstheme="majorBidi"/>
              </w:rPr>
            </w:pPr>
          </w:p>
          <w:p w:rsidR="001A3489" w:rsidRPr="00C84CD7" w:rsidRDefault="001A3489">
            <w:pPr>
              <w:rPr>
                <w:rStyle w:val="ffline"/>
                <w:rFonts w:asciiTheme="majorBidi" w:hAnsiTheme="majorBidi" w:cstheme="majorBidi"/>
                <w:color w:val="000000"/>
              </w:rPr>
            </w:pPr>
            <w:r w:rsidRPr="00C84CD7">
              <w:rPr>
                <w:rFonts w:asciiTheme="majorBidi" w:hAnsiTheme="majorBidi" w:cstheme="majorBidi"/>
              </w:rPr>
              <w:t xml:space="preserve">F: 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5´</w:t>
            </w:r>
            <w:r w:rsidRPr="00C84CD7">
              <w:rPr>
                <w:rStyle w:val="ffline"/>
                <w:rFonts w:asciiTheme="majorBidi" w:hAnsiTheme="majorBidi" w:cstheme="majorBidi"/>
                <w:color w:val="FF0000"/>
              </w:rPr>
              <w:t>AAGCTT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TCAGCAACATCCATCGCCTCA 3´</w:t>
            </w:r>
          </w:p>
          <w:p w:rsidR="001A3489" w:rsidRPr="00C84CD7" w:rsidRDefault="001A348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R:</w:t>
            </w:r>
            <w:r w:rsidRPr="00C84CD7">
              <w:rPr>
                <w:rFonts w:asciiTheme="majorBidi" w:eastAsia="Times New Roman" w:hAnsiTheme="majorBidi" w:cstheme="majorBidi"/>
                <w:color w:val="000000"/>
              </w:rPr>
              <w:t>5´</w:t>
            </w:r>
            <w:r w:rsidRPr="00C84CD7">
              <w:rPr>
                <w:rFonts w:asciiTheme="majorBidi" w:eastAsia="Times New Roman" w:hAnsiTheme="majorBidi" w:cstheme="majorBidi"/>
                <w:color w:val="FF0000"/>
              </w:rPr>
              <w:t>TCTAGA</w:t>
            </w:r>
            <w:r w:rsidRPr="00C84CD7">
              <w:rPr>
                <w:rFonts w:asciiTheme="majorBidi" w:eastAsia="Times New Roman" w:hAnsiTheme="majorBidi" w:cstheme="majorBidi"/>
                <w:color w:val="000000"/>
              </w:rPr>
              <w:t>CCCCTTTGCCTAGTGATTCGT 3´</w:t>
            </w:r>
          </w:p>
          <w:p w:rsidR="00452357" w:rsidRPr="00C84CD7" w:rsidRDefault="00452357">
            <w:pPr>
              <w:rPr>
                <w:rFonts w:asciiTheme="majorBidi" w:hAnsiTheme="majorBidi" w:cstheme="majorBidi"/>
              </w:rPr>
            </w:pPr>
          </w:p>
        </w:tc>
      </w:tr>
      <w:tr w:rsidR="001A3489" w:rsidRPr="00C84CD7" w:rsidTr="00452357">
        <w:tc>
          <w:tcPr>
            <w:tcW w:w="2835" w:type="dxa"/>
          </w:tcPr>
          <w:p w:rsidR="00452357" w:rsidRPr="00C84CD7" w:rsidRDefault="00452357" w:rsidP="001A3489">
            <w:pPr>
              <w:jc w:val="center"/>
              <w:rPr>
                <w:rStyle w:val="ffline"/>
                <w:rFonts w:asciiTheme="majorBidi" w:hAnsiTheme="majorBidi" w:cstheme="majorBidi"/>
                <w:color w:val="000000"/>
              </w:rPr>
            </w:pPr>
          </w:p>
          <w:p w:rsidR="001A3489" w:rsidRPr="00C84CD7" w:rsidRDefault="001A3489" w:rsidP="001A3489">
            <w:pPr>
              <w:jc w:val="center"/>
              <w:rPr>
                <w:rStyle w:val="ffline"/>
                <w:rFonts w:asciiTheme="majorBidi" w:hAnsiTheme="majorBidi" w:cstheme="majorBidi"/>
                <w:color w:val="000000"/>
              </w:rPr>
            </w:pP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hsa-pre-miR200a-primer</w:t>
            </w:r>
          </w:p>
          <w:p w:rsidR="00452357" w:rsidRPr="00C84CD7" w:rsidRDefault="00452357" w:rsidP="001A348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7" w:type="dxa"/>
          </w:tcPr>
          <w:p w:rsidR="00452357" w:rsidRPr="00C84CD7" w:rsidRDefault="00452357">
            <w:pPr>
              <w:rPr>
                <w:rFonts w:asciiTheme="majorBidi" w:hAnsiTheme="majorBidi" w:cstheme="majorBidi"/>
              </w:rPr>
            </w:pPr>
          </w:p>
          <w:p w:rsidR="001A3489" w:rsidRPr="00C84CD7" w:rsidRDefault="001A348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84CD7">
              <w:rPr>
                <w:rFonts w:asciiTheme="majorBidi" w:hAnsiTheme="majorBidi" w:cstheme="majorBidi"/>
              </w:rPr>
              <w:t xml:space="preserve">F: </w:t>
            </w:r>
            <w:r w:rsidRPr="00C84CD7">
              <w:rPr>
                <w:rFonts w:asciiTheme="majorBidi" w:eastAsia="Times New Roman" w:hAnsiTheme="majorBidi" w:cstheme="majorBidi"/>
                <w:color w:val="000000"/>
              </w:rPr>
              <w:t>5´</w:t>
            </w:r>
            <w:r w:rsidRPr="00C84CD7">
              <w:rPr>
                <w:rFonts w:asciiTheme="majorBidi" w:eastAsia="Times New Roman" w:hAnsiTheme="majorBidi" w:cstheme="majorBidi"/>
                <w:color w:val="FF0000"/>
              </w:rPr>
              <w:t>AAGCTT</w:t>
            </w:r>
            <w:r w:rsidRPr="00C84CD7">
              <w:rPr>
                <w:rFonts w:asciiTheme="majorBidi" w:eastAsia="Times New Roman" w:hAnsiTheme="majorBidi" w:cstheme="majorBidi"/>
                <w:color w:val="000000"/>
              </w:rPr>
              <w:t>CCACCGAGCAGACCAGTG 3´</w:t>
            </w:r>
          </w:p>
          <w:p w:rsidR="001A3489" w:rsidRPr="00C84CD7" w:rsidRDefault="001A3489" w:rsidP="001A348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84CD7">
              <w:rPr>
                <w:rFonts w:asciiTheme="majorBidi" w:eastAsia="Times New Roman" w:hAnsiTheme="majorBidi" w:cstheme="majorBidi"/>
                <w:color w:val="000000"/>
              </w:rPr>
              <w:t>R:5´</w:t>
            </w:r>
            <w:r w:rsidRPr="00C84CD7">
              <w:rPr>
                <w:rFonts w:asciiTheme="majorBidi" w:eastAsia="Times New Roman" w:hAnsiTheme="majorBidi" w:cstheme="majorBidi"/>
                <w:color w:val="FF0000"/>
              </w:rPr>
              <w:t>TCTAGA</w:t>
            </w:r>
            <w:r w:rsidRPr="00C84CD7">
              <w:rPr>
                <w:rFonts w:asciiTheme="majorBidi" w:eastAsia="Times New Roman" w:hAnsiTheme="majorBidi" w:cstheme="majorBidi"/>
                <w:color w:val="000000"/>
              </w:rPr>
              <w:t>CTGGACTTCGGAGCTGACACA 3´</w:t>
            </w:r>
          </w:p>
          <w:p w:rsidR="00452357" w:rsidRPr="00C84CD7" w:rsidRDefault="00452357" w:rsidP="001A3489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A3489" w:rsidRPr="00C84CD7" w:rsidTr="00452357">
        <w:tc>
          <w:tcPr>
            <w:tcW w:w="2835" w:type="dxa"/>
          </w:tcPr>
          <w:p w:rsidR="001A3489" w:rsidRPr="00C84CD7" w:rsidRDefault="001A3489" w:rsidP="001A348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3489" w:rsidRPr="00C84CD7" w:rsidRDefault="001A3489" w:rsidP="001A348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52357" w:rsidRPr="00C84CD7" w:rsidRDefault="00452357" w:rsidP="001A348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3489" w:rsidRPr="00C84CD7" w:rsidRDefault="00777202" w:rsidP="00777202">
            <w:pPr>
              <w:jc w:val="center"/>
              <w:rPr>
                <w:rFonts w:asciiTheme="majorBidi" w:hAnsiTheme="majorBidi" w:cstheme="majorBidi"/>
              </w:rPr>
            </w:pP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WILD</w:t>
            </w:r>
            <w:r w:rsidRPr="00C84CD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1A3489" w:rsidRPr="00C84CD7">
              <w:rPr>
                <w:rFonts w:asciiTheme="majorBidi" w:eastAsia="Times New Roman" w:hAnsiTheme="majorBidi" w:cstheme="majorBidi"/>
                <w:color w:val="000000"/>
              </w:rPr>
              <w:t>3´UTR</w:t>
            </w:r>
            <w:r w:rsidR="00452357" w:rsidRPr="00C84CD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1A3489" w:rsidRPr="00C84CD7">
              <w:rPr>
                <w:rFonts w:asciiTheme="majorBidi" w:eastAsia="Times New Roman" w:hAnsiTheme="majorBidi" w:cstheme="majorBidi"/>
                <w:color w:val="000000"/>
              </w:rPr>
              <w:t xml:space="preserve">EGR2 </w:t>
            </w:r>
          </w:p>
        </w:tc>
        <w:tc>
          <w:tcPr>
            <w:tcW w:w="7797" w:type="dxa"/>
          </w:tcPr>
          <w:p w:rsidR="00452357" w:rsidRPr="00C84CD7" w:rsidRDefault="00452357" w:rsidP="001A3489">
            <w:pPr>
              <w:rPr>
                <w:rStyle w:val="ffline"/>
                <w:rFonts w:asciiTheme="majorBidi" w:hAnsiTheme="majorBidi" w:cstheme="majorBidi"/>
                <w:color w:val="000000"/>
              </w:rPr>
            </w:pPr>
          </w:p>
          <w:p w:rsidR="001A3489" w:rsidRPr="00C84CD7" w:rsidRDefault="001A3489" w:rsidP="001A3489">
            <w:pPr>
              <w:rPr>
                <w:rStyle w:val="ffline"/>
                <w:rFonts w:asciiTheme="majorBidi" w:hAnsiTheme="majorBidi" w:cstheme="majorBidi"/>
                <w:color w:val="000000"/>
              </w:rPr>
            </w:pP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SENSE:5´</w:t>
            </w:r>
            <w:r w:rsidRPr="00C84CD7">
              <w:rPr>
                <w:rStyle w:val="ffline"/>
                <w:rFonts w:asciiTheme="majorBidi" w:hAnsiTheme="majorBidi" w:cstheme="majorBidi"/>
                <w:color w:val="FF0000"/>
              </w:rPr>
              <w:t>TCGAG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TGCTTTGTTTTGTGACTTAAAAGTGTTACCTTTGTAGTCAAATTTCAGATAAGAATGTACATA</w:t>
            </w:r>
            <w:r w:rsidRPr="00C84CD7">
              <w:rPr>
                <w:rStyle w:val="ffline"/>
                <w:rFonts w:asciiTheme="majorBidi" w:hAnsiTheme="majorBidi" w:cstheme="majorBidi"/>
                <w:color w:val="FF0000"/>
              </w:rPr>
              <w:t>GC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 xml:space="preserve"> 3´</w:t>
            </w:r>
          </w:p>
          <w:p w:rsidR="001A3489" w:rsidRPr="00C84CD7" w:rsidRDefault="001A3489" w:rsidP="001A3489">
            <w:pPr>
              <w:rPr>
                <w:rStyle w:val="ffline"/>
                <w:rFonts w:asciiTheme="majorBidi" w:hAnsiTheme="majorBidi" w:cstheme="majorBidi"/>
                <w:color w:val="000000"/>
              </w:rPr>
            </w:pPr>
          </w:p>
          <w:p w:rsidR="001A3489" w:rsidRPr="00C84CD7" w:rsidRDefault="001A3489" w:rsidP="001A3489">
            <w:pPr>
              <w:rPr>
                <w:rStyle w:val="ffline"/>
                <w:rFonts w:asciiTheme="majorBidi" w:hAnsiTheme="majorBidi" w:cstheme="majorBidi"/>
                <w:color w:val="000000"/>
              </w:rPr>
            </w:pP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ANTISENSE:5´</w:t>
            </w:r>
            <w:r w:rsidRPr="00C84CD7">
              <w:rPr>
                <w:rFonts w:asciiTheme="majorBidi" w:eastAsia="Times New Roman" w:hAnsiTheme="majorBidi" w:cstheme="majorBidi"/>
                <w:color w:val="FF0000"/>
              </w:rPr>
              <w:t>GGCCGC</w:t>
            </w:r>
            <w:r w:rsidRPr="00C84CD7">
              <w:rPr>
                <w:rFonts w:asciiTheme="majorBidi" w:eastAsia="Times New Roman" w:hAnsiTheme="majorBidi" w:cstheme="majorBidi"/>
              </w:rPr>
              <w:t>TATG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TACATTCTTATCTGAAATTTGACTACAAAGGTAACACTTTTAAGTCACAAAACAAAGCA</w:t>
            </w:r>
            <w:r w:rsidRPr="00C84CD7">
              <w:rPr>
                <w:rStyle w:val="ffline"/>
                <w:rFonts w:asciiTheme="majorBidi" w:hAnsiTheme="majorBidi" w:cstheme="majorBidi"/>
                <w:color w:val="FF0000"/>
              </w:rPr>
              <w:t>C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 xml:space="preserve"> 3´</w:t>
            </w:r>
          </w:p>
          <w:p w:rsidR="001A3489" w:rsidRPr="00C84CD7" w:rsidRDefault="001A3489">
            <w:pPr>
              <w:rPr>
                <w:rFonts w:asciiTheme="majorBidi" w:hAnsiTheme="majorBidi" w:cstheme="majorBidi"/>
              </w:rPr>
            </w:pPr>
          </w:p>
        </w:tc>
      </w:tr>
      <w:tr w:rsidR="001A3489" w:rsidRPr="00C84CD7" w:rsidTr="00452357">
        <w:tc>
          <w:tcPr>
            <w:tcW w:w="2835" w:type="dxa"/>
          </w:tcPr>
          <w:p w:rsidR="001A3489" w:rsidRPr="00C84CD7" w:rsidRDefault="001A3489" w:rsidP="001A348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3489" w:rsidRPr="00C84CD7" w:rsidRDefault="001A3489" w:rsidP="001A348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52357" w:rsidRPr="00C84CD7" w:rsidRDefault="00452357" w:rsidP="001A348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3489" w:rsidRPr="00C84CD7" w:rsidRDefault="00777202" w:rsidP="00777202">
            <w:pPr>
              <w:jc w:val="center"/>
              <w:rPr>
                <w:rFonts w:asciiTheme="majorBidi" w:hAnsiTheme="majorBidi" w:cstheme="majorBidi"/>
              </w:rPr>
            </w:pP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MUTANT</w:t>
            </w:r>
            <w:r w:rsidRPr="00C84CD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1A3489" w:rsidRPr="00C84CD7">
              <w:rPr>
                <w:rFonts w:asciiTheme="majorBidi" w:eastAsia="Times New Roman" w:hAnsiTheme="majorBidi" w:cstheme="majorBidi"/>
                <w:color w:val="000000"/>
              </w:rPr>
              <w:t>3´UTR</w:t>
            </w:r>
            <w:r w:rsidR="00452357" w:rsidRPr="00C84CD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1A3489" w:rsidRPr="00C84CD7">
              <w:rPr>
                <w:rFonts w:asciiTheme="majorBidi" w:eastAsia="Times New Roman" w:hAnsiTheme="majorBidi" w:cstheme="majorBidi"/>
                <w:color w:val="000000"/>
              </w:rPr>
              <w:t xml:space="preserve">EGR2 </w:t>
            </w:r>
          </w:p>
        </w:tc>
        <w:tc>
          <w:tcPr>
            <w:tcW w:w="7797" w:type="dxa"/>
          </w:tcPr>
          <w:p w:rsidR="00452357" w:rsidRPr="00C84CD7" w:rsidRDefault="00452357" w:rsidP="001A3489">
            <w:pPr>
              <w:rPr>
                <w:rFonts w:asciiTheme="majorBidi" w:hAnsiTheme="majorBidi" w:cstheme="majorBidi"/>
              </w:rPr>
            </w:pPr>
          </w:p>
          <w:p w:rsidR="001A3489" w:rsidRPr="00C84CD7" w:rsidRDefault="001A3489" w:rsidP="001A3489">
            <w:pPr>
              <w:rPr>
                <w:rStyle w:val="ffline"/>
                <w:rFonts w:asciiTheme="majorBidi" w:hAnsiTheme="majorBidi" w:cstheme="majorBidi"/>
                <w:color w:val="000000"/>
              </w:rPr>
            </w:pPr>
            <w:r w:rsidRPr="00C84CD7">
              <w:rPr>
                <w:rFonts w:asciiTheme="majorBidi" w:hAnsiTheme="majorBidi" w:cstheme="majorBidi"/>
              </w:rPr>
              <w:t>SENSE: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5´</w:t>
            </w:r>
            <w:r w:rsidRPr="00C84CD7">
              <w:rPr>
                <w:rStyle w:val="ffline"/>
                <w:rFonts w:asciiTheme="majorBidi" w:hAnsiTheme="majorBidi" w:cstheme="majorBidi"/>
                <w:color w:val="FF0000"/>
              </w:rPr>
              <w:t>TCGAG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TGCTTTGTTTTGTGACTTAAA</w:t>
            </w:r>
            <w:r w:rsidRPr="00C84CD7">
              <w:rPr>
                <w:rStyle w:val="ffline"/>
                <w:rFonts w:asciiTheme="majorBidi" w:hAnsiTheme="majorBidi" w:cstheme="majorBidi"/>
                <w:color w:val="00B050"/>
              </w:rPr>
              <w:t>TTTTTTT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CCTTTGTAGTCAAATTTCAGATAAGAATGTACATA</w:t>
            </w:r>
            <w:r w:rsidRPr="00C84CD7">
              <w:rPr>
                <w:rStyle w:val="ffline"/>
                <w:rFonts w:asciiTheme="majorBidi" w:hAnsiTheme="majorBidi" w:cstheme="majorBidi"/>
                <w:color w:val="FF0000"/>
              </w:rPr>
              <w:t>GC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 xml:space="preserve"> 3´</w:t>
            </w:r>
          </w:p>
          <w:p w:rsidR="001A3489" w:rsidRPr="00C84CD7" w:rsidRDefault="001A3489" w:rsidP="001A3489">
            <w:pPr>
              <w:rPr>
                <w:rStyle w:val="ffline"/>
                <w:rFonts w:asciiTheme="majorBidi" w:hAnsiTheme="majorBidi" w:cstheme="majorBidi"/>
                <w:color w:val="000000"/>
              </w:rPr>
            </w:pPr>
          </w:p>
          <w:p w:rsidR="001A3489" w:rsidRPr="00C84CD7" w:rsidRDefault="001A3489" w:rsidP="001A3489">
            <w:pPr>
              <w:tabs>
                <w:tab w:val="left" w:pos="3546"/>
              </w:tabs>
              <w:rPr>
                <w:rStyle w:val="ffline"/>
                <w:rFonts w:asciiTheme="majorBidi" w:hAnsiTheme="majorBidi" w:cstheme="majorBidi"/>
              </w:rPr>
            </w:pP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ANTISENSE:5´</w:t>
            </w:r>
            <w:r w:rsidRPr="00C84CD7">
              <w:rPr>
                <w:rStyle w:val="ffline"/>
                <w:rFonts w:asciiTheme="majorBidi" w:hAnsiTheme="majorBidi" w:cstheme="majorBidi"/>
                <w:color w:val="FF0000"/>
              </w:rPr>
              <w:t>GGCCGC</w:t>
            </w:r>
            <w:r w:rsidRPr="00C84CD7">
              <w:rPr>
                <w:rStyle w:val="ffline"/>
                <w:rFonts w:asciiTheme="majorBidi" w:hAnsiTheme="majorBidi" w:cstheme="majorBidi"/>
              </w:rPr>
              <w:t>TATG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>TACATTCTTATCTGAAATTTGACTACAAAGGAAAAAAATTTAAGTCACAAAACAAAGCA</w:t>
            </w:r>
            <w:r w:rsidRPr="00C84CD7">
              <w:rPr>
                <w:rStyle w:val="ffline"/>
                <w:rFonts w:asciiTheme="majorBidi" w:hAnsiTheme="majorBidi" w:cstheme="majorBidi"/>
                <w:color w:val="FF0000"/>
              </w:rPr>
              <w:t>C</w:t>
            </w:r>
            <w:r w:rsidRPr="00C84CD7">
              <w:rPr>
                <w:rStyle w:val="ffline"/>
                <w:rFonts w:asciiTheme="majorBidi" w:hAnsiTheme="majorBidi" w:cstheme="majorBidi"/>
                <w:color w:val="000000"/>
              </w:rPr>
              <w:t xml:space="preserve"> 3´</w:t>
            </w:r>
          </w:p>
          <w:p w:rsidR="001A3489" w:rsidRPr="00C84CD7" w:rsidRDefault="001A3489" w:rsidP="001A3489">
            <w:pPr>
              <w:rPr>
                <w:rStyle w:val="ffline"/>
                <w:rFonts w:asciiTheme="majorBidi" w:hAnsiTheme="majorBidi" w:cstheme="majorBidi"/>
                <w:color w:val="000000"/>
              </w:rPr>
            </w:pPr>
          </w:p>
          <w:p w:rsidR="001A3489" w:rsidRPr="00C84CD7" w:rsidRDefault="001A3489">
            <w:pPr>
              <w:rPr>
                <w:rFonts w:asciiTheme="majorBidi" w:hAnsiTheme="majorBidi" w:cstheme="majorBidi"/>
              </w:rPr>
            </w:pPr>
          </w:p>
        </w:tc>
      </w:tr>
    </w:tbl>
    <w:p w:rsidR="001A3489" w:rsidRPr="00C84CD7" w:rsidRDefault="001A3489" w:rsidP="00777202">
      <w:pPr>
        <w:rPr>
          <w:rFonts w:asciiTheme="majorBidi" w:hAnsiTheme="majorBidi" w:cstheme="majorBidi"/>
        </w:rPr>
      </w:pPr>
      <w:r w:rsidRPr="00C84CD7">
        <w:rPr>
          <w:rFonts w:asciiTheme="majorBidi" w:hAnsiTheme="majorBidi" w:cstheme="majorBidi"/>
        </w:rPr>
        <w:t>(pre: precursor, Red characters indicate recognition sites of restriction enzymes</w:t>
      </w:r>
      <w:r w:rsidR="00EE7AF7" w:rsidRPr="00C84CD7">
        <w:rPr>
          <w:rFonts w:asciiTheme="majorBidi" w:hAnsiTheme="majorBidi" w:cstheme="majorBidi"/>
        </w:rPr>
        <w:t xml:space="preserve">, </w:t>
      </w:r>
      <w:r w:rsidR="00EE7AF7" w:rsidRPr="00C84CD7">
        <w:rPr>
          <w:rFonts w:asciiTheme="majorBidi" w:hAnsiTheme="majorBidi" w:cstheme="majorBidi"/>
          <w:highlight w:val="yellow"/>
        </w:rPr>
        <w:t xml:space="preserve">Green characters show the mutant binding site of miR-141/miR-200a on the </w:t>
      </w:r>
      <w:r w:rsidR="00EE7AF7" w:rsidRPr="00C84CD7">
        <w:rPr>
          <w:rFonts w:asciiTheme="majorBidi" w:hAnsiTheme="majorBidi" w:cstheme="majorBidi"/>
          <w:i/>
          <w:iCs/>
          <w:highlight w:val="yellow"/>
        </w:rPr>
        <w:t>EGR2</w:t>
      </w:r>
      <w:r w:rsidR="00EE7AF7" w:rsidRPr="00C84CD7">
        <w:rPr>
          <w:rFonts w:asciiTheme="majorBidi" w:hAnsiTheme="majorBidi" w:cstheme="majorBidi"/>
          <w:highlight w:val="yellow"/>
        </w:rPr>
        <w:t>.</w:t>
      </w:r>
      <w:r w:rsidR="00777202" w:rsidRPr="00C84CD7">
        <w:rPr>
          <w:rFonts w:asciiTheme="majorBidi" w:hAnsiTheme="majorBidi" w:cstheme="majorBidi"/>
          <w:highlight w:val="yellow"/>
        </w:rPr>
        <w:t xml:space="preserve"> gene.</w:t>
      </w:r>
      <w:r w:rsidRPr="00C84CD7">
        <w:rPr>
          <w:rFonts w:asciiTheme="majorBidi" w:hAnsiTheme="majorBidi" w:cstheme="majorBidi"/>
          <w:highlight w:val="yellow"/>
        </w:rPr>
        <w:t>)</w:t>
      </w:r>
    </w:p>
    <w:sectPr w:rsidR="001A3489" w:rsidRPr="00C84CD7" w:rsidSect="0056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3489"/>
    <w:rsid w:val="00005A36"/>
    <w:rsid w:val="00006F44"/>
    <w:rsid w:val="00012CC8"/>
    <w:rsid w:val="0001393E"/>
    <w:rsid w:val="00014701"/>
    <w:rsid w:val="000149DD"/>
    <w:rsid w:val="00014CE4"/>
    <w:rsid w:val="00015812"/>
    <w:rsid w:val="00020EF2"/>
    <w:rsid w:val="00021143"/>
    <w:rsid w:val="0002185D"/>
    <w:rsid w:val="000227E7"/>
    <w:rsid w:val="000268F7"/>
    <w:rsid w:val="00032592"/>
    <w:rsid w:val="0003269A"/>
    <w:rsid w:val="0003279E"/>
    <w:rsid w:val="00032E15"/>
    <w:rsid w:val="00033199"/>
    <w:rsid w:val="00034BBC"/>
    <w:rsid w:val="00036EB2"/>
    <w:rsid w:val="00037F27"/>
    <w:rsid w:val="00042209"/>
    <w:rsid w:val="0004234B"/>
    <w:rsid w:val="000448AE"/>
    <w:rsid w:val="0004526B"/>
    <w:rsid w:val="0004685B"/>
    <w:rsid w:val="00047908"/>
    <w:rsid w:val="00055A3C"/>
    <w:rsid w:val="000605B3"/>
    <w:rsid w:val="000615DC"/>
    <w:rsid w:val="000627E1"/>
    <w:rsid w:val="00062B9C"/>
    <w:rsid w:val="00063F3C"/>
    <w:rsid w:val="00072A4A"/>
    <w:rsid w:val="00072C3A"/>
    <w:rsid w:val="00073A47"/>
    <w:rsid w:val="000754D0"/>
    <w:rsid w:val="000767BF"/>
    <w:rsid w:val="00080789"/>
    <w:rsid w:val="000828F3"/>
    <w:rsid w:val="00083544"/>
    <w:rsid w:val="00085CD3"/>
    <w:rsid w:val="00090A04"/>
    <w:rsid w:val="00092375"/>
    <w:rsid w:val="000956C5"/>
    <w:rsid w:val="00095FA7"/>
    <w:rsid w:val="00096073"/>
    <w:rsid w:val="000961AE"/>
    <w:rsid w:val="00096648"/>
    <w:rsid w:val="000A314C"/>
    <w:rsid w:val="000A5307"/>
    <w:rsid w:val="000A5D61"/>
    <w:rsid w:val="000A6A7E"/>
    <w:rsid w:val="000A7270"/>
    <w:rsid w:val="000B13F9"/>
    <w:rsid w:val="000B1644"/>
    <w:rsid w:val="000B644C"/>
    <w:rsid w:val="000B71E0"/>
    <w:rsid w:val="000B7FA1"/>
    <w:rsid w:val="000C1E19"/>
    <w:rsid w:val="000C221D"/>
    <w:rsid w:val="000D0CED"/>
    <w:rsid w:val="000D22F9"/>
    <w:rsid w:val="000D24BB"/>
    <w:rsid w:val="000E12AC"/>
    <w:rsid w:val="000E4576"/>
    <w:rsid w:val="000E46F6"/>
    <w:rsid w:val="000F08FA"/>
    <w:rsid w:val="000F15CB"/>
    <w:rsid w:val="000F367C"/>
    <w:rsid w:val="000F40CB"/>
    <w:rsid w:val="000F5005"/>
    <w:rsid w:val="000F524B"/>
    <w:rsid w:val="000F53A6"/>
    <w:rsid w:val="000F645E"/>
    <w:rsid w:val="000F72C0"/>
    <w:rsid w:val="000F7FF8"/>
    <w:rsid w:val="00100386"/>
    <w:rsid w:val="0010155E"/>
    <w:rsid w:val="00101AD4"/>
    <w:rsid w:val="00101F79"/>
    <w:rsid w:val="0010311D"/>
    <w:rsid w:val="001056CB"/>
    <w:rsid w:val="0010646C"/>
    <w:rsid w:val="001146F1"/>
    <w:rsid w:val="0011628D"/>
    <w:rsid w:val="00117B6C"/>
    <w:rsid w:val="001206A2"/>
    <w:rsid w:val="001240EC"/>
    <w:rsid w:val="00132475"/>
    <w:rsid w:val="00133724"/>
    <w:rsid w:val="00135C19"/>
    <w:rsid w:val="00142684"/>
    <w:rsid w:val="001448DF"/>
    <w:rsid w:val="00147AEB"/>
    <w:rsid w:val="00151B62"/>
    <w:rsid w:val="00153AF5"/>
    <w:rsid w:val="00154058"/>
    <w:rsid w:val="00160A75"/>
    <w:rsid w:val="0016158D"/>
    <w:rsid w:val="00170184"/>
    <w:rsid w:val="001724DD"/>
    <w:rsid w:val="00172E64"/>
    <w:rsid w:val="0017463A"/>
    <w:rsid w:val="00174710"/>
    <w:rsid w:val="00175394"/>
    <w:rsid w:val="00177E7C"/>
    <w:rsid w:val="00180759"/>
    <w:rsid w:val="00182CA5"/>
    <w:rsid w:val="00183C30"/>
    <w:rsid w:val="00183EE8"/>
    <w:rsid w:val="00185FCE"/>
    <w:rsid w:val="001874B5"/>
    <w:rsid w:val="001918C2"/>
    <w:rsid w:val="00191B67"/>
    <w:rsid w:val="00191E37"/>
    <w:rsid w:val="0019206D"/>
    <w:rsid w:val="00193B6C"/>
    <w:rsid w:val="00193C41"/>
    <w:rsid w:val="00195AA1"/>
    <w:rsid w:val="001A3076"/>
    <w:rsid w:val="001A3489"/>
    <w:rsid w:val="001A3D81"/>
    <w:rsid w:val="001A42F3"/>
    <w:rsid w:val="001A6721"/>
    <w:rsid w:val="001B0FED"/>
    <w:rsid w:val="001B20E4"/>
    <w:rsid w:val="001B6408"/>
    <w:rsid w:val="001C05CB"/>
    <w:rsid w:val="001C2CB4"/>
    <w:rsid w:val="001C3759"/>
    <w:rsid w:val="001C3ECB"/>
    <w:rsid w:val="001C42C3"/>
    <w:rsid w:val="001C4F26"/>
    <w:rsid w:val="001C76D4"/>
    <w:rsid w:val="001D27E6"/>
    <w:rsid w:val="001D3497"/>
    <w:rsid w:val="001D3702"/>
    <w:rsid w:val="001D4574"/>
    <w:rsid w:val="001D7E5E"/>
    <w:rsid w:val="001E085E"/>
    <w:rsid w:val="001E1C70"/>
    <w:rsid w:val="001E2DCA"/>
    <w:rsid w:val="001E3886"/>
    <w:rsid w:val="001E5C88"/>
    <w:rsid w:val="001E7678"/>
    <w:rsid w:val="001F02F5"/>
    <w:rsid w:val="001F0360"/>
    <w:rsid w:val="001F0B65"/>
    <w:rsid w:val="001F0BFF"/>
    <w:rsid w:val="001F364E"/>
    <w:rsid w:val="001F4684"/>
    <w:rsid w:val="001F7F82"/>
    <w:rsid w:val="00202336"/>
    <w:rsid w:val="0020738D"/>
    <w:rsid w:val="00211858"/>
    <w:rsid w:val="00213383"/>
    <w:rsid w:val="00215A37"/>
    <w:rsid w:val="00215EF2"/>
    <w:rsid w:val="0022156A"/>
    <w:rsid w:val="00222CEA"/>
    <w:rsid w:val="00224A52"/>
    <w:rsid w:val="0022548D"/>
    <w:rsid w:val="00226DEE"/>
    <w:rsid w:val="00230F7C"/>
    <w:rsid w:val="00232F23"/>
    <w:rsid w:val="00237D8F"/>
    <w:rsid w:val="0024056D"/>
    <w:rsid w:val="0024086D"/>
    <w:rsid w:val="00240D11"/>
    <w:rsid w:val="00243115"/>
    <w:rsid w:val="002432E4"/>
    <w:rsid w:val="00244CE7"/>
    <w:rsid w:val="00245294"/>
    <w:rsid w:val="00245313"/>
    <w:rsid w:val="0024686F"/>
    <w:rsid w:val="00247D82"/>
    <w:rsid w:val="002510C6"/>
    <w:rsid w:val="00252030"/>
    <w:rsid w:val="00253992"/>
    <w:rsid w:val="00253E31"/>
    <w:rsid w:val="00255A32"/>
    <w:rsid w:val="00256296"/>
    <w:rsid w:val="00257C3D"/>
    <w:rsid w:val="00260ED4"/>
    <w:rsid w:val="00262B57"/>
    <w:rsid w:val="00264A57"/>
    <w:rsid w:val="0026555E"/>
    <w:rsid w:val="00266802"/>
    <w:rsid w:val="0026751F"/>
    <w:rsid w:val="002708D5"/>
    <w:rsid w:val="00273B29"/>
    <w:rsid w:val="00274C14"/>
    <w:rsid w:val="00281838"/>
    <w:rsid w:val="00281A9D"/>
    <w:rsid w:val="00283DF8"/>
    <w:rsid w:val="002853DC"/>
    <w:rsid w:val="00285C17"/>
    <w:rsid w:val="00286C93"/>
    <w:rsid w:val="0028702C"/>
    <w:rsid w:val="00296AB7"/>
    <w:rsid w:val="00296E72"/>
    <w:rsid w:val="00296ECA"/>
    <w:rsid w:val="002A1EAF"/>
    <w:rsid w:val="002A4FAB"/>
    <w:rsid w:val="002A5304"/>
    <w:rsid w:val="002A66FE"/>
    <w:rsid w:val="002B0FB6"/>
    <w:rsid w:val="002B17EF"/>
    <w:rsid w:val="002B31B7"/>
    <w:rsid w:val="002B4EDD"/>
    <w:rsid w:val="002B5D85"/>
    <w:rsid w:val="002B63BA"/>
    <w:rsid w:val="002C198E"/>
    <w:rsid w:val="002C41E6"/>
    <w:rsid w:val="002C43F6"/>
    <w:rsid w:val="002D15C5"/>
    <w:rsid w:val="002D2658"/>
    <w:rsid w:val="002D29CC"/>
    <w:rsid w:val="002D6A02"/>
    <w:rsid w:val="002D7000"/>
    <w:rsid w:val="002E1161"/>
    <w:rsid w:val="002E15FC"/>
    <w:rsid w:val="002E2548"/>
    <w:rsid w:val="002E71DF"/>
    <w:rsid w:val="002F0BFE"/>
    <w:rsid w:val="002F7E64"/>
    <w:rsid w:val="00303962"/>
    <w:rsid w:val="00303ED1"/>
    <w:rsid w:val="00305966"/>
    <w:rsid w:val="0030655B"/>
    <w:rsid w:val="00311525"/>
    <w:rsid w:val="00312501"/>
    <w:rsid w:val="003143CA"/>
    <w:rsid w:val="00314E21"/>
    <w:rsid w:val="003159A5"/>
    <w:rsid w:val="0031711C"/>
    <w:rsid w:val="00321459"/>
    <w:rsid w:val="003215F9"/>
    <w:rsid w:val="00321DB5"/>
    <w:rsid w:val="00323A93"/>
    <w:rsid w:val="003264F3"/>
    <w:rsid w:val="00331FA6"/>
    <w:rsid w:val="0033590E"/>
    <w:rsid w:val="00340958"/>
    <w:rsid w:val="003441DE"/>
    <w:rsid w:val="00344BD3"/>
    <w:rsid w:val="00347D01"/>
    <w:rsid w:val="0035028B"/>
    <w:rsid w:val="00352C18"/>
    <w:rsid w:val="00354657"/>
    <w:rsid w:val="00355522"/>
    <w:rsid w:val="00355AEB"/>
    <w:rsid w:val="0035748C"/>
    <w:rsid w:val="0036072E"/>
    <w:rsid w:val="00364ED1"/>
    <w:rsid w:val="00370818"/>
    <w:rsid w:val="003709AB"/>
    <w:rsid w:val="00372279"/>
    <w:rsid w:val="003744BD"/>
    <w:rsid w:val="00380797"/>
    <w:rsid w:val="00382EDC"/>
    <w:rsid w:val="003840D9"/>
    <w:rsid w:val="0038472F"/>
    <w:rsid w:val="003849A6"/>
    <w:rsid w:val="00387873"/>
    <w:rsid w:val="0039155E"/>
    <w:rsid w:val="003921CA"/>
    <w:rsid w:val="003934D1"/>
    <w:rsid w:val="00394D31"/>
    <w:rsid w:val="00395432"/>
    <w:rsid w:val="003A3317"/>
    <w:rsid w:val="003A5163"/>
    <w:rsid w:val="003A635E"/>
    <w:rsid w:val="003A6F1D"/>
    <w:rsid w:val="003A7370"/>
    <w:rsid w:val="003B48BD"/>
    <w:rsid w:val="003B6879"/>
    <w:rsid w:val="003C27F6"/>
    <w:rsid w:val="003C66C7"/>
    <w:rsid w:val="003D0555"/>
    <w:rsid w:val="003D07BD"/>
    <w:rsid w:val="003D167F"/>
    <w:rsid w:val="003D25EC"/>
    <w:rsid w:val="003D2E02"/>
    <w:rsid w:val="003D6BDE"/>
    <w:rsid w:val="003E19F8"/>
    <w:rsid w:val="003E7542"/>
    <w:rsid w:val="003E7582"/>
    <w:rsid w:val="003F2927"/>
    <w:rsid w:val="003F39FB"/>
    <w:rsid w:val="003F73DA"/>
    <w:rsid w:val="00401BDD"/>
    <w:rsid w:val="00401CB9"/>
    <w:rsid w:val="00402173"/>
    <w:rsid w:val="00405E44"/>
    <w:rsid w:val="004076F0"/>
    <w:rsid w:val="00407777"/>
    <w:rsid w:val="00407A62"/>
    <w:rsid w:val="00410652"/>
    <w:rsid w:val="00410B62"/>
    <w:rsid w:val="004110FC"/>
    <w:rsid w:val="0041402A"/>
    <w:rsid w:val="004153DB"/>
    <w:rsid w:val="00417134"/>
    <w:rsid w:val="00417B93"/>
    <w:rsid w:val="00420BFE"/>
    <w:rsid w:val="004211B8"/>
    <w:rsid w:val="00421E56"/>
    <w:rsid w:val="00424920"/>
    <w:rsid w:val="00426A25"/>
    <w:rsid w:val="00432416"/>
    <w:rsid w:val="004340A7"/>
    <w:rsid w:val="00434C0F"/>
    <w:rsid w:val="004352D6"/>
    <w:rsid w:val="004369AA"/>
    <w:rsid w:val="0044288A"/>
    <w:rsid w:val="004443CF"/>
    <w:rsid w:val="004447A8"/>
    <w:rsid w:val="00452357"/>
    <w:rsid w:val="00453CF9"/>
    <w:rsid w:val="004540AC"/>
    <w:rsid w:val="00455AFA"/>
    <w:rsid w:val="00455CB3"/>
    <w:rsid w:val="0045775E"/>
    <w:rsid w:val="00457EFE"/>
    <w:rsid w:val="00460BD9"/>
    <w:rsid w:val="004610A4"/>
    <w:rsid w:val="00461800"/>
    <w:rsid w:val="00463797"/>
    <w:rsid w:val="00463DC4"/>
    <w:rsid w:val="00470BC8"/>
    <w:rsid w:val="004728D6"/>
    <w:rsid w:val="00473A92"/>
    <w:rsid w:val="00473F1C"/>
    <w:rsid w:val="004753C4"/>
    <w:rsid w:val="0047556B"/>
    <w:rsid w:val="00476A2B"/>
    <w:rsid w:val="00481984"/>
    <w:rsid w:val="00482A20"/>
    <w:rsid w:val="00482FF0"/>
    <w:rsid w:val="00483D48"/>
    <w:rsid w:val="00483DA4"/>
    <w:rsid w:val="004841A4"/>
    <w:rsid w:val="00486924"/>
    <w:rsid w:val="0049132E"/>
    <w:rsid w:val="00491F7E"/>
    <w:rsid w:val="00493B7B"/>
    <w:rsid w:val="00495E18"/>
    <w:rsid w:val="004B3F0F"/>
    <w:rsid w:val="004B47E8"/>
    <w:rsid w:val="004B48A5"/>
    <w:rsid w:val="004B74A3"/>
    <w:rsid w:val="004C0CE1"/>
    <w:rsid w:val="004C238E"/>
    <w:rsid w:val="004C3FC0"/>
    <w:rsid w:val="004C6F15"/>
    <w:rsid w:val="004C7BD8"/>
    <w:rsid w:val="004D007D"/>
    <w:rsid w:val="004D154E"/>
    <w:rsid w:val="004D258C"/>
    <w:rsid w:val="004D3508"/>
    <w:rsid w:val="004D3591"/>
    <w:rsid w:val="004D7055"/>
    <w:rsid w:val="004E0BBB"/>
    <w:rsid w:val="004E43AD"/>
    <w:rsid w:val="004E442F"/>
    <w:rsid w:val="004E4BB9"/>
    <w:rsid w:val="004F16DE"/>
    <w:rsid w:val="004F3C1A"/>
    <w:rsid w:val="0050014B"/>
    <w:rsid w:val="00500942"/>
    <w:rsid w:val="00505E04"/>
    <w:rsid w:val="00506552"/>
    <w:rsid w:val="005065B0"/>
    <w:rsid w:val="00506662"/>
    <w:rsid w:val="005106DD"/>
    <w:rsid w:val="005116EA"/>
    <w:rsid w:val="005131BE"/>
    <w:rsid w:val="005169EC"/>
    <w:rsid w:val="00521C3C"/>
    <w:rsid w:val="00522014"/>
    <w:rsid w:val="00526B0A"/>
    <w:rsid w:val="0053017A"/>
    <w:rsid w:val="005340FA"/>
    <w:rsid w:val="00534707"/>
    <w:rsid w:val="00534FA1"/>
    <w:rsid w:val="00535E89"/>
    <w:rsid w:val="00540272"/>
    <w:rsid w:val="00540C84"/>
    <w:rsid w:val="0054552D"/>
    <w:rsid w:val="00546726"/>
    <w:rsid w:val="00546DBE"/>
    <w:rsid w:val="00547859"/>
    <w:rsid w:val="00547D56"/>
    <w:rsid w:val="00550553"/>
    <w:rsid w:val="00552AD6"/>
    <w:rsid w:val="0055381D"/>
    <w:rsid w:val="00560476"/>
    <w:rsid w:val="00560EA1"/>
    <w:rsid w:val="00561423"/>
    <w:rsid w:val="00561991"/>
    <w:rsid w:val="00562A76"/>
    <w:rsid w:val="00563329"/>
    <w:rsid w:val="005644A4"/>
    <w:rsid w:val="00564D96"/>
    <w:rsid w:val="005667F2"/>
    <w:rsid w:val="00566E3D"/>
    <w:rsid w:val="0056732C"/>
    <w:rsid w:val="005700A7"/>
    <w:rsid w:val="00572423"/>
    <w:rsid w:val="0058394C"/>
    <w:rsid w:val="0058439C"/>
    <w:rsid w:val="00584634"/>
    <w:rsid w:val="005847D9"/>
    <w:rsid w:val="00584A5F"/>
    <w:rsid w:val="00586FEE"/>
    <w:rsid w:val="00590878"/>
    <w:rsid w:val="00593B2B"/>
    <w:rsid w:val="00595801"/>
    <w:rsid w:val="005A2667"/>
    <w:rsid w:val="005A45A0"/>
    <w:rsid w:val="005A5A60"/>
    <w:rsid w:val="005A5F7B"/>
    <w:rsid w:val="005A70C7"/>
    <w:rsid w:val="005A798C"/>
    <w:rsid w:val="005C097C"/>
    <w:rsid w:val="005C0BE9"/>
    <w:rsid w:val="005C22EF"/>
    <w:rsid w:val="005C3047"/>
    <w:rsid w:val="005C60FA"/>
    <w:rsid w:val="005D001A"/>
    <w:rsid w:val="005D1A5D"/>
    <w:rsid w:val="005D1DB0"/>
    <w:rsid w:val="005D23C5"/>
    <w:rsid w:val="005D5FD2"/>
    <w:rsid w:val="005D629E"/>
    <w:rsid w:val="005D7045"/>
    <w:rsid w:val="005E1962"/>
    <w:rsid w:val="005E2502"/>
    <w:rsid w:val="005E27F9"/>
    <w:rsid w:val="005E51FB"/>
    <w:rsid w:val="005E62FF"/>
    <w:rsid w:val="005F7920"/>
    <w:rsid w:val="00600072"/>
    <w:rsid w:val="006001DB"/>
    <w:rsid w:val="00605AC8"/>
    <w:rsid w:val="00606AD4"/>
    <w:rsid w:val="0061007A"/>
    <w:rsid w:val="006106F7"/>
    <w:rsid w:val="0061128B"/>
    <w:rsid w:val="00611C42"/>
    <w:rsid w:val="006124FF"/>
    <w:rsid w:val="006126B3"/>
    <w:rsid w:val="006134FA"/>
    <w:rsid w:val="00613E0B"/>
    <w:rsid w:val="00614849"/>
    <w:rsid w:val="00617F30"/>
    <w:rsid w:val="00617FB6"/>
    <w:rsid w:val="00622005"/>
    <w:rsid w:val="006252FE"/>
    <w:rsid w:val="006271F3"/>
    <w:rsid w:val="00631809"/>
    <w:rsid w:val="0063195C"/>
    <w:rsid w:val="00631FE7"/>
    <w:rsid w:val="00632A31"/>
    <w:rsid w:val="00633E62"/>
    <w:rsid w:val="00634155"/>
    <w:rsid w:val="00635FE8"/>
    <w:rsid w:val="0063797B"/>
    <w:rsid w:val="00637BB1"/>
    <w:rsid w:val="00640418"/>
    <w:rsid w:val="00641F16"/>
    <w:rsid w:val="0064403E"/>
    <w:rsid w:val="00646557"/>
    <w:rsid w:val="00650A20"/>
    <w:rsid w:val="00651A52"/>
    <w:rsid w:val="006536E4"/>
    <w:rsid w:val="00653C0F"/>
    <w:rsid w:val="00653FE7"/>
    <w:rsid w:val="00655949"/>
    <w:rsid w:val="00655A62"/>
    <w:rsid w:val="00655A81"/>
    <w:rsid w:val="00656034"/>
    <w:rsid w:val="0065692D"/>
    <w:rsid w:val="006578CC"/>
    <w:rsid w:val="00657DF1"/>
    <w:rsid w:val="0066143B"/>
    <w:rsid w:val="0066174A"/>
    <w:rsid w:val="00661869"/>
    <w:rsid w:val="00662203"/>
    <w:rsid w:val="0066480F"/>
    <w:rsid w:val="00664FF7"/>
    <w:rsid w:val="006669AB"/>
    <w:rsid w:val="006729CC"/>
    <w:rsid w:val="00672ADD"/>
    <w:rsid w:val="00672E26"/>
    <w:rsid w:val="00674C4E"/>
    <w:rsid w:val="00674D61"/>
    <w:rsid w:val="006758C6"/>
    <w:rsid w:val="006759B3"/>
    <w:rsid w:val="00676A15"/>
    <w:rsid w:val="00676BD0"/>
    <w:rsid w:val="00680CA2"/>
    <w:rsid w:val="00681D58"/>
    <w:rsid w:val="00684F29"/>
    <w:rsid w:val="00687BD9"/>
    <w:rsid w:val="0069028C"/>
    <w:rsid w:val="006913CE"/>
    <w:rsid w:val="006913E1"/>
    <w:rsid w:val="006915EF"/>
    <w:rsid w:val="006920A5"/>
    <w:rsid w:val="0069340F"/>
    <w:rsid w:val="006966C2"/>
    <w:rsid w:val="00697547"/>
    <w:rsid w:val="00697806"/>
    <w:rsid w:val="00697EA5"/>
    <w:rsid w:val="006A1BAC"/>
    <w:rsid w:val="006A1CBD"/>
    <w:rsid w:val="006A2453"/>
    <w:rsid w:val="006A24D4"/>
    <w:rsid w:val="006A3229"/>
    <w:rsid w:val="006A3436"/>
    <w:rsid w:val="006A42AE"/>
    <w:rsid w:val="006A48A5"/>
    <w:rsid w:val="006A5606"/>
    <w:rsid w:val="006A5B48"/>
    <w:rsid w:val="006A6507"/>
    <w:rsid w:val="006A6C0E"/>
    <w:rsid w:val="006A7BC8"/>
    <w:rsid w:val="006B028B"/>
    <w:rsid w:val="006B04EF"/>
    <w:rsid w:val="006B0A03"/>
    <w:rsid w:val="006B27A2"/>
    <w:rsid w:val="006B37AB"/>
    <w:rsid w:val="006B4603"/>
    <w:rsid w:val="006B4719"/>
    <w:rsid w:val="006B4C12"/>
    <w:rsid w:val="006B4D7C"/>
    <w:rsid w:val="006B5D90"/>
    <w:rsid w:val="006C1A30"/>
    <w:rsid w:val="006C41C2"/>
    <w:rsid w:val="006C477F"/>
    <w:rsid w:val="006C4928"/>
    <w:rsid w:val="006C50BB"/>
    <w:rsid w:val="006D1182"/>
    <w:rsid w:val="006D529E"/>
    <w:rsid w:val="006E2F2A"/>
    <w:rsid w:val="006E3A68"/>
    <w:rsid w:val="006E471F"/>
    <w:rsid w:val="006E4FF0"/>
    <w:rsid w:val="006E6E2C"/>
    <w:rsid w:val="006F143D"/>
    <w:rsid w:val="006F2B1A"/>
    <w:rsid w:val="006F4BC0"/>
    <w:rsid w:val="0070003F"/>
    <w:rsid w:val="00700E14"/>
    <w:rsid w:val="007021EC"/>
    <w:rsid w:val="00703104"/>
    <w:rsid w:val="0070323E"/>
    <w:rsid w:val="00703678"/>
    <w:rsid w:val="00704209"/>
    <w:rsid w:val="007111FA"/>
    <w:rsid w:val="00712EC9"/>
    <w:rsid w:val="00715CB5"/>
    <w:rsid w:val="00717407"/>
    <w:rsid w:val="007209E7"/>
    <w:rsid w:val="00720C45"/>
    <w:rsid w:val="007221D3"/>
    <w:rsid w:val="00722D71"/>
    <w:rsid w:val="00723ABE"/>
    <w:rsid w:val="00723C2A"/>
    <w:rsid w:val="00724F02"/>
    <w:rsid w:val="00727A86"/>
    <w:rsid w:val="00731CFC"/>
    <w:rsid w:val="00734A73"/>
    <w:rsid w:val="0073532A"/>
    <w:rsid w:val="00736899"/>
    <w:rsid w:val="00741CFD"/>
    <w:rsid w:val="00742409"/>
    <w:rsid w:val="00744CED"/>
    <w:rsid w:val="007465C6"/>
    <w:rsid w:val="00747037"/>
    <w:rsid w:val="0075555B"/>
    <w:rsid w:val="00755A9B"/>
    <w:rsid w:val="00756807"/>
    <w:rsid w:val="00756B01"/>
    <w:rsid w:val="00756C23"/>
    <w:rsid w:val="007570A8"/>
    <w:rsid w:val="0075767F"/>
    <w:rsid w:val="007616B1"/>
    <w:rsid w:val="00761824"/>
    <w:rsid w:val="007626C7"/>
    <w:rsid w:val="00762A9A"/>
    <w:rsid w:val="0076572E"/>
    <w:rsid w:val="007702FA"/>
    <w:rsid w:val="00770303"/>
    <w:rsid w:val="00770F27"/>
    <w:rsid w:val="00770F40"/>
    <w:rsid w:val="0077298C"/>
    <w:rsid w:val="0077319E"/>
    <w:rsid w:val="007737D3"/>
    <w:rsid w:val="00775C9B"/>
    <w:rsid w:val="00777202"/>
    <w:rsid w:val="0078057F"/>
    <w:rsid w:val="00781AF4"/>
    <w:rsid w:val="00782C54"/>
    <w:rsid w:val="00782FB6"/>
    <w:rsid w:val="0078405D"/>
    <w:rsid w:val="0078522A"/>
    <w:rsid w:val="00785E4B"/>
    <w:rsid w:val="007913A9"/>
    <w:rsid w:val="00792553"/>
    <w:rsid w:val="00793A17"/>
    <w:rsid w:val="00794885"/>
    <w:rsid w:val="0079693C"/>
    <w:rsid w:val="007A0399"/>
    <w:rsid w:val="007A107A"/>
    <w:rsid w:val="007A2DA4"/>
    <w:rsid w:val="007A2EA2"/>
    <w:rsid w:val="007A2EF4"/>
    <w:rsid w:val="007A3484"/>
    <w:rsid w:val="007A4B8F"/>
    <w:rsid w:val="007A5148"/>
    <w:rsid w:val="007A785D"/>
    <w:rsid w:val="007B0468"/>
    <w:rsid w:val="007B2E1E"/>
    <w:rsid w:val="007B46CB"/>
    <w:rsid w:val="007B71CE"/>
    <w:rsid w:val="007B7494"/>
    <w:rsid w:val="007C0B12"/>
    <w:rsid w:val="007C0BFA"/>
    <w:rsid w:val="007C5042"/>
    <w:rsid w:val="007C79D6"/>
    <w:rsid w:val="007C7B4C"/>
    <w:rsid w:val="007C7D09"/>
    <w:rsid w:val="007C7E71"/>
    <w:rsid w:val="007D2641"/>
    <w:rsid w:val="007E08F7"/>
    <w:rsid w:val="007E0B01"/>
    <w:rsid w:val="007E2527"/>
    <w:rsid w:val="007E2B31"/>
    <w:rsid w:val="007E3544"/>
    <w:rsid w:val="007E3A2A"/>
    <w:rsid w:val="007E3F66"/>
    <w:rsid w:val="007E7332"/>
    <w:rsid w:val="007F1C8A"/>
    <w:rsid w:val="007F1E08"/>
    <w:rsid w:val="007F276D"/>
    <w:rsid w:val="007F492C"/>
    <w:rsid w:val="007F68C6"/>
    <w:rsid w:val="007F713A"/>
    <w:rsid w:val="00801359"/>
    <w:rsid w:val="00801A3A"/>
    <w:rsid w:val="00802CD8"/>
    <w:rsid w:val="00804225"/>
    <w:rsid w:val="00805DC5"/>
    <w:rsid w:val="008063CC"/>
    <w:rsid w:val="0080640E"/>
    <w:rsid w:val="00813C64"/>
    <w:rsid w:val="00816981"/>
    <w:rsid w:val="00816D11"/>
    <w:rsid w:val="008237BA"/>
    <w:rsid w:val="00824950"/>
    <w:rsid w:val="008268F5"/>
    <w:rsid w:val="008304F2"/>
    <w:rsid w:val="00832C19"/>
    <w:rsid w:val="00835A04"/>
    <w:rsid w:val="00836CD9"/>
    <w:rsid w:val="00836FE9"/>
    <w:rsid w:val="00837B79"/>
    <w:rsid w:val="00841D09"/>
    <w:rsid w:val="008420E9"/>
    <w:rsid w:val="00842678"/>
    <w:rsid w:val="00844621"/>
    <w:rsid w:val="00844765"/>
    <w:rsid w:val="00844E2D"/>
    <w:rsid w:val="00850E32"/>
    <w:rsid w:val="0085540D"/>
    <w:rsid w:val="0085756F"/>
    <w:rsid w:val="00860601"/>
    <w:rsid w:val="0086101C"/>
    <w:rsid w:val="00864A99"/>
    <w:rsid w:val="00864B02"/>
    <w:rsid w:val="00866CCA"/>
    <w:rsid w:val="00867826"/>
    <w:rsid w:val="00870CA2"/>
    <w:rsid w:val="00870F93"/>
    <w:rsid w:val="008750D7"/>
    <w:rsid w:val="008752C9"/>
    <w:rsid w:val="0087536A"/>
    <w:rsid w:val="0087597A"/>
    <w:rsid w:val="00875D1F"/>
    <w:rsid w:val="00876A4A"/>
    <w:rsid w:val="0087783F"/>
    <w:rsid w:val="00881D8C"/>
    <w:rsid w:val="008831B3"/>
    <w:rsid w:val="00885EA0"/>
    <w:rsid w:val="00893434"/>
    <w:rsid w:val="00893DE8"/>
    <w:rsid w:val="0089731B"/>
    <w:rsid w:val="008A292E"/>
    <w:rsid w:val="008A3CF6"/>
    <w:rsid w:val="008A76E0"/>
    <w:rsid w:val="008A77FC"/>
    <w:rsid w:val="008B1AAD"/>
    <w:rsid w:val="008B4928"/>
    <w:rsid w:val="008B4F6E"/>
    <w:rsid w:val="008B6D6F"/>
    <w:rsid w:val="008B7582"/>
    <w:rsid w:val="008C04BC"/>
    <w:rsid w:val="008C22AD"/>
    <w:rsid w:val="008C3AC8"/>
    <w:rsid w:val="008C77D7"/>
    <w:rsid w:val="008D4260"/>
    <w:rsid w:val="008D6B28"/>
    <w:rsid w:val="008E05BE"/>
    <w:rsid w:val="008E2DBE"/>
    <w:rsid w:val="008E31BB"/>
    <w:rsid w:val="008E6C3C"/>
    <w:rsid w:val="008E76C8"/>
    <w:rsid w:val="008F0EA7"/>
    <w:rsid w:val="008F2F72"/>
    <w:rsid w:val="008F37F2"/>
    <w:rsid w:val="008F430B"/>
    <w:rsid w:val="008F580C"/>
    <w:rsid w:val="008F624E"/>
    <w:rsid w:val="00902179"/>
    <w:rsid w:val="00902E24"/>
    <w:rsid w:val="00903337"/>
    <w:rsid w:val="00903D8B"/>
    <w:rsid w:val="00906983"/>
    <w:rsid w:val="009069E5"/>
    <w:rsid w:val="00910A68"/>
    <w:rsid w:val="00911397"/>
    <w:rsid w:val="0091390D"/>
    <w:rsid w:val="00915329"/>
    <w:rsid w:val="00916781"/>
    <w:rsid w:val="00916E39"/>
    <w:rsid w:val="00917A11"/>
    <w:rsid w:val="00920A07"/>
    <w:rsid w:val="00922308"/>
    <w:rsid w:val="00926C09"/>
    <w:rsid w:val="00927169"/>
    <w:rsid w:val="00927ABA"/>
    <w:rsid w:val="00930049"/>
    <w:rsid w:val="009343A5"/>
    <w:rsid w:val="00934AA2"/>
    <w:rsid w:val="00935CB3"/>
    <w:rsid w:val="00935EF8"/>
    <w:rsid w:val="009374A6"/>
    <w:rsid w:val="00937A4B"/>
    <w:rsid w:val="00940FC7"/>
    <w:rsid w:val="00941665"/>
    <w:rsid w:val="0094294F"/>
    <w:rsid w:val="00942BE5"/>
    <w:rsid w:val="00943A24"/>
    <w:rsid w:val="00945997"/>
    <w:rsid w:val="00946F5B"/>
    <w:rsid w:val="00950FFA"/>
    <w:rsid w:val="0095208A"/>
    <w:rsid w:val="00954C32"/>
    <w:rsid w:val="00957C11"/>
    <w:rsid w:val="0096048E"/>
    <w:rsid w:val="0096093B"/>
    <w:rsid w:val="00961CA2"/>
    <w:rsid w:val="009621E1"/>
    <w:rsid w:val="009641C9"/>
    <w:rsid w:val="00970006"/>
    <w:rsid w:val="009718D8"/>
    <w:rsid w:val="0097368E"/>
    <w:rsid w:val="00985017"/>
    <w:rsid w:val="009922BD"/>
    <w:rsid w:val="009935B8"/>
    <w:rsid w:val="00993C82"/>
    <w:rsid w:val="009A00A5"/>
    <w:rsid w:val="009A0C57"/>
    <w:rsid w:val="009A24CD"/>
    <w:rsid w:val="009A2968"/>
    <w:rsid w:val="009A5756"/>
    <w:rsid w:val="009A5FDB"/>
    <w:rsid w:val="009B0A7E"/>
    <w:rsid w:val="009B247B"/>
    <w:rsid w:val="009B3B39"/>
    <w:rsid w:val="009B477E"/>
    <w:rsid w:val="009B5F08"/>
    <w:rsid w:val="009C332B"/>
    <w:rsid w:val="009C5E07"/>
    <w:rsid w:val="009D0D9C"/>
    <w:rsid w:val="009D1218"/>
    <w:rsid w:val="009D142B"/>
    <w:rsid w:val="009D3884"/>
    <w:rsid w:val="009D4C54"/>
    <w:rsid w:val="009D79A8"/>
    <w:rsid w:val="009E06E1"/>
    <w:rsid w:val="009E2123"/>
    <w:rsid w:val="009E464D"/>
    <w:rsid w:val="009E6FF7"/>
    <w:rsid w:val="009F3A2A"/>
    <w:rsid w:val="009F3F4C"/>
    <w:rsid w:val="009F4A28"/>
    <w:rsid w:val="009F4F41"/>
    <w:rsid w:val="009F50E8"/>
    <w:rsid w:val="009F5E38"/>
    <w:rsid w:val="009F6303"/>
    <w:rsid w:val="00A01447"/>
    <w:rsid w:val="00A06938"/>
    <w:rsid w:val="00A071E1"/>
    <w:rsid w:val="00A07DAB"/>
    <w:rsid w:val="00A121B6"/>
    <w:rsid w:val="00A20DF0"/>
    <w:rsid w:val="00A21835"/>
    <w:rsid w:val="00A219E1"/>
    <w:rsid w:val="00A27C99"/>
    <w:rsid w:val="00A32AB0"/>
    <w:rsid w:val="00A3382D"/>
    <w:rsid w:val="00A33FFD"/>
    <w:rsid w:val="00A36D6E"/>
    <w:rsid w:val="00A408E7"/>
    <w:rsid w:val="00A412D6"/>
    <w:rsid w:val="00A4581C"/>
    <w:rsid w:val="00A45958"/>
    <w:rsid w:val="00A461A4"/>
    <w:rsid w:val="00A461D8"/>
    <w:rsid w:val="00A51DF3"/>
    <w:rsid w:val="00A53C0B"/>
    <w:rsid w:val="00A545C8"/>
    <w:rsid w:val="00A55DF5"/>
    <w:rsid w:val="00A560AD"/>
    <w:rsid w:val="00A57819"/>
    <w:rsid w:val="00A619E3"/>
    <w:rsid w:val="00A621AE"/>
    <w:rsid w:val="00A630CE"/>
    <w:rsid w:val="00A634A8"/>
    <w:rsid w:val="00A64006"/>
    <w:rsid w:val="00A640BB"/>
    <w:rsid w:val="00A66006"/>
    <w:rsid w:val="00A66094"/>
    <w:rsid w:val="00A661D6"/>
    <w:rsid w:val="00A668B0"/>
    <w:rsid w:val="00A66F55"/>
    <w:rsid w:val="00A704E7"/>
    <w:rsid w:val="00A72C5E"/>
    <w:rsid w:val="00A7772C"/>
    <w:rsid w:val="00A77A83"/>
    <w:rsid w:val="00A82228"/>
    <w:rsid w:val="00A82AEF"/>
    <w:rsid w:val="00A8325D"/>
    <w:rsid w:val="00A83B56"/>
    <w:rsid w:val="00A83C97"/>
    <w:rsid w:val="00A8477E"/>
    <w:rsid w:val="00A914C4"/>
    <w:rsid w:val="00A91727"/>
    <w:rsid w:val="00A97990"/>
    <w:rsid w:val="00AA029E"/>
    <w:rsid w:val="00AA3FCF"/>
    <w:rsid w:val="00AA7397"/>
    <w:rsid w:val="00AA7765"/>
    <w:rsid w:val="00AB03CB"/>
    <w:rsid w:val="00AB0A14"/>
    <w:rsid w:val="00AB4879"/>
    <w:rsid w:val="00AB5218"/>
    <w:rsid w:val="00AC2E07"/>
    <w:rsid w:val="00AC3557"/>
    <w:rsid w:val="00AC450E"/>
    <w:rsid w:val="00AC5F18"/>
    <w:rsid w:val="00AC6D09"/>
    <w:rsid w:val="00AC7738"/>
    <w:rsid w:val="00AD1A20"/>
    <w:rsid w:val="00AD220C"/>
    <w:rsid w:val="00AD3F81"/>
    <w:rsid w:val="00AD4199"/>
    <w:rsid w:val="00AD461F"/>
    <w:rsid w:val="00AD6E75"/>
    <w:rsid w:val="00AE20AB"/>
    <w:rsid w:val="00AE23FB"/>
    <w:rsid w:val="00AE2692"/>
    <w:rsid w:val="00AE5FC5"/>
    <w:rsid w:val="00AE70BF"/>
    <w:rsid w:val="00AE7863"/>
    <w:rsid w:val="00AE7D20"/>
    <w:rsid w:val="00AF1A0D"/>
    <w:rsid w:val="00AF1E07"/>
    <w:rsid w:val="00AF62AE"/>
    <w:rsid w:val="00AF66AD"/>
    <w:rsid w:val="00AF7B45"/>
    <w:rsid w:val="00B00341"/>
    <w:rsid w:val="00B02BED"/>
    <w:rsid w:val="00B0466F"/>
    <w:rsid w:val="00B04B1A"/>
    <w:rsid w:val="00B04C61"/>
    <w:rsid w:val="00B0539C"/>
    <w:rsid w:val="00B0574E"/>
    <w:rsid w:val="00B0576D"/>
    <w:rsid w:val="00B07530"/>
    <w:rsid w:val="00B140D2"/>
    <w:rsid w:val="00B17D55"/>
    <w:rsid w:val="00B20AB7"/>
    <w:rsid w:val="00B21ECB"/>
    <w:rsid w:val="00B23433"/>
    <w:rsid w:val="00B23D5A"/>
    <w:rsid w:val="00B240FB"/>
    <w:rsid w:val="00B261BC"/>
    <w:rsid w:val="00B3035B"/>
    <w:rsid w:val="00B30601"/>
    <w:rsid w:val="00B41948"/>
    <w:rsid w:val="00B503B4"/>
    <w:rsid w:val="00B52E96"/>
    <w:rsid w:val="00B531D4"/>
    <w:rsid w:val="00B573DD"/>
    <w:rsid w:val="00B61338"/>
    <w:rsid w:val="00B65F92"/>
    <w:rsid w:val="00B7076A"/>
    <w:rsid w:val="00B7283C"/>
    <w:rsid w:val="00B72AA4"/>
    <w:rsid w:val="00B7456F"/>
    <w:rsid w:val="00B75BFF"/>
    <w:rsid w:val="00B77754"/>
    <w:rsid w:val="00B81F72"/>
    <w:rsid w:val="00B85965"/>
    <w:rsid w:val="00B86A78"/>
    <w:rsid w:val="00B918B3"/>
    <w:rsid w:val="00B92927"/>
    <w:rsid w:val="00B94743"/>
    <w:rsid w:val="00B94B5C"/>
    <w:rsid w:val="00B9568F"/>
    <w:rsid w:val="00B95983"/>
    <w:rsid w:val="00BB01E4"/>
    <w:rsid w:val="00BB3BCC"/>
    <w:rsid w:val="00BB4FC5"/>
    <w:rsid w:val="00BB4FE1"/>
    <w:rsid w:val="00BC2DCE"/>
    <w:rsid w:val="00BC486C"/>
    <w:rsid w:val="00BC4DE3"/>
    <w:rsid w:val="00BC4FCD"/>
    <w:rsid w:val="00BC5680"/>
    <w:rsid w:val="00BD2F8E"/>
    <w:rsid w:val="00BD310E"/>
    <w:rsid w:val="00BD50DC"/>
    <w:rsid w:val="00BE0652"/>
    <w:rsid w:val="00BE17BC"/>
    <w:rsid w:val="00BE409B"/>
    <w:rsid w:val="00BE44CA"/>
    <w:rsid w:val="00BE75B8"/>
    <w:rsid w:val="00BE7FE7"/>
    <w:rsid w:val="00BF6479"/>
    <w:rsid w:val="00C00701"/>
    <w:rsid w:val="00C0302B"/>
    <w:rsid w:val="00C04959"/>
    <w:rsid w:val="00C116D9"/>
    <w:rsid w:val="00C11741"/>
    <w:rsid w:val="00C22DDF"/>
    <w:rsid w:val="00C23D72"/>
    <w:rsid w:val="00C244E4"/>
    <w:rsid w:val="00C350E3"/>
    <w:rsid w:val="00C410E6"/>
    <w:rsid w:val="00C42D9A"/>
    <w:rsid w:val="00C45B76"/>
    <w:rsid w:val="00C45E14"/>
    <w:rsid w:val="00C47BC3"/>
    <w:rsid w:val="00C5228E"/>
    <w:rsid w:val="00C5392C"/>
    <w:rsid w:val="00C54B22"/>
    <w:rsid w:val="00C569A3"/>
    <w:rsid w:val="00C60228"/>
    <w:rsid w:val="00C607AE"/>
    <w:rsid w:val="00C629D6"/>
    <w:rsid w:val="00C62F00"/>
    <w:rsid w:val="00C6341D"/>
    <w:rsid w:val="00C67CE1"/>
    <w:rsid w:val="00C70224"/>
    <w:rsid w:val="00C71346"/>
    <w:rsid w:val="00C72624"/>
    <w:rsid w:val="00C7263E"/>
    <w:rsid w:val="00C72C59"/>
    <w:rsid w:val="00C739EE"/>
    <w:rsid w:val="00C74BDF"/>
    <w:rsid w:val="00C77346"/>
    <w:rsid w:val="00C80563"/>
    <w:rsid w:val="00C84CD7"/>
    <w:rsid w:val="00C92D4B"/>
    <w:rsid w:val="00C93281"/>
    <w:rsid w:val="00C9471D"/>
    <w:rsid w:val="00C94C16"/>
    <w:rsid w:val="00C950BC"/>
    <w:rsid w:val="00C959AE"/>
    <w:rsid w:val="00C97033"/>
    <w:rsid w:val="00C9733E"/>
    <w:rsid w:val="00CA0D42"/>
    <w:rsid w:val="00CA0FAA"/>
    <w:rsid w:val="00CA11DE"/>
    <w:rsid w:val="00CA32F3"/>
    <w:rsid w:val="00CA3527"/>
    <w:rsid w:val="00CB0551"/>
    <w:rsid w:val="00CB0680"/>
    <w:rsid w:val="00CB14F6"/>
    <w:rsid w:val="00CB4529"/>
    <w:rsid w:val="00CB7557"/>
    <w:rsid w:val="00CC37B1"/>
    <w:rsid w:val="00CC546A"/>
    <w:rsid w:val="00CC608B"/>
    <w:rsid w:val="00CC6359"/>
    <w:rsid w:val="00CC7C22"/>
    <w:rsid w:val="00CD1716"/>
    <w:rsid w:val="00CD1A74"/>
    <w:rsid w:val="00CD1E0B"/>
    <w:rsid w:val="00CD398B"/>
    <w:rsid w:val="00CD5250"/>
    <w:rsid w:val="00CD7A04"/>
    <w:rsid w:val="00CE02B6"/>
    <w:rsid w:val="00CE09F3"/>
    <w:rsid w:val="00CE3500"/>
    <w:rsid w:val="00CE4315"/>
    <w:rsid w:val="00CE4698"/>
    <w:rsid w:val="00CE6E70"/>
    <w:rsid w:val="00CE7FA4"/>
    <w:rsid w:val="00CF0943"/>
    <w:rsid w:val="00CF2249"/>
    <w:rsid w:val="00CF2312"/>
    <w:rsid w:val="00CF3698"/>
    <w:rsid w:val="00CF4862"/>
    <w:rsid w:val="00CF5144"/>
    <w:rsid w:val="00CF5C95"/>
    <w:rsid w:val="00CF65D3"/>
    <w:rsid w:val="00CF6818"/>
    <w:rsid w:val="00CF73DF"/>
    <w:rsid w:val="00CF73F5"/>
    <w:rsid w:val="00D009DF"/>
    <w:rsid w:val="00D0173E"/>
    <w:rsid w:val="00D01F4F"/>
    <w:rsid w:val="00D0470A"/>
    <w:rsid w:val="00D05E45"/>
    <w:rsid w:val="00D12D1C"/>
    <w:rsid w:val="00D14B0F"/>
    <w:rsid w:val="00D15897"/>
    <w:rsid w:val="00D16B83"/>
    <w:rsid w:val="00D20EDE"/>
    <w:rsid w:val="00D21C5B"/>
    <w:rsid w:val="00D244B4"/>
    <w:rsid w:val="00D25D39"/>
    <w:rsid w:val="00D3179F"/>
    <w:rsid w:val="00D3274A"/>
    <w:rsid w:val="00D328D4"/>
    <w:rsid w:val="00D32AA4"/>
    <w:rsid w:val="00D3302E"/>
    <w:rsid w:val="00D35C21"/>
    <w:rsid w:val="00D36375"/>
    <w:rsid w:val="00D3712B"/>
    <w:rsid w:val="00D411B8"/>
    <w:rsid w:val="00D41886"/>
    <w:rsid w:val="00D420CB"/>
    <w:rsid w:val="00D4280A"/>
    <w:rsid w:val="00D45CA1"/>
    <w:rsid w:val="00D46C86"/>
    <w:rsid w:val="00D53E82"/>
    <w:rsid w:val="00D56B0A"/>
    <w:rsid w:val="00D62895"/>
    <w:rsid w:val="00D65031"/>
    <w:rsid w:val="00D66E94"/>
    <w:rsid w:val="00D7403E"/>
    <w:rsid w:val="00D773AA"/>
    <w:rsid w:val="00D80066"/>
    <w:rsid w:val="00D83A5A"/>
    <w:rsid w:val="00D8520C"/>
    <w:rsid w:val="00D86482"/>
    <w:rsid w:val="00D86AA5"/>
    <w:rsid w:val="00D91FA3"/>
    <w:rsid w:val="00D92535"/>
    <w:rsid w:val="00D970D2"/>
    <w:rsid w:val="00DA088F"/>
    <w:rsid w:val="00DA10A0"/>
    <w:rsid w:val="00DA317B"/>
    <w:rsid w:val="00DA3638"/>
    <w:rsid w:val="00DA41D9"/>
    <w:rsid w:val="00DA4357"/>
    <w:rsid w:val="00DA5056"/>
    <w:rsid w:val="00DA78E4"/>
    <w:rsid w:val="00DB20D6"/>
    <w:rsid w:val="00DB23FA"/>
    <w:rsid w:val="00DB3097"/>
    <w:rsid w:val="00DB403A"/>
    <w:rsid w:val="00DC081F"/>
    <w:rsid w:val="00DC3C5D"/>
    <w:rsid w:val="00DC502A"/>
    <w:rsid w:val="00DC5230"/>
    <w:rsid w:val="00DC6B94"/>
    <w:rsid w:val="00DD0BF4"/>
    <w:rsid w:val="00DD0C50"/>
    <w:rsid w:val="00DD1327"/>
    <w:rsid w:val="00DD3D1D"/>
    <w:rsid w:val="00DD3D55"/>
    <w:rsid w:val="00DD5608"/>
    <w:rsid w:val="00DD56E8"/>
    <w:rsid w:val="00DE0D6A"/>
    <w:rsid w:val="00DE61FD"/>
    <w:rsid w:val="00DE7E46"/>
    <w:rsid w:val="00DF2DD9"/>
    <w:rsid w:val="00DF41CA"/>
    <w:rsid w:val="00DF4C3B"/>
    <w:rsid w:val="00E018A2"/>
    <w:rsid w:val="00E02AAA"/>
    <w:rsid w:val="00E0549E"/>
    <w:rsid w:val="00E0683D"/>
    <w:rsid w:val="00E112BE"/>
    <w:rsid w:val="00E11BC8"/>
    <w:rsid w:val="00E13D58"/>
    <w:rsid w:val="00E1789C"/>
    <w:rsid w:val="00E22C8E"/>
    <w:rsid w:val="00E23C93"/>
    <w:rsid w:val="00E241C3"/>
    <w:rsid w:val="00E24BD0"/>
    <w:rsid w:val="00E2548E"/>
    <w:rsid w:val="00E254AC"/>
    <w:rsid w:val="00E25690"/>
    <w:rsid w:val="00E30006"/>
    <w:rsid w:val="00E35A7C"/>
    <w:rsid w:val="00E3611C"/>
    <w:rsid w:val="00E40088"/>
    <w:rsid w:val="00E40BFF"/>
    <w:rsid w:val="00E41134"/>
    <w:rsid w:val="00E419C8"/>
    <w:rsid w:val="00E43C03"/>
    <w:rsid w:val="00E43FDE"/>
    <w:rsid w:val="00E44AC1"/>
    <w:rsid w:val="00E46B60"/>
    <w:rsid w:val="00E47DA1"/>
    <w:rsid w:val="00E51130"/>
    <w:rsid w:val="00E5373E"/>
    <w:rsid w:val="00E53E7B"/>
    <w:rsid w:val="00E57898"/>
    <w:rsid w:val="00E6084A"/>
    <w:rsid w:val="00E62988"/>
    <w:rsid w:val="00E62F21"/>
    <w:rsid w:val="00E644F5"/>
    <w:rsid w:val="00E67E17"/>
    <w:rsid w:val="00E705BC"/>
    <w:rsid w:val="00E762D7"/>
    <w:rsid w:val="00E811D9"/>
    <w:rsid w:val="00E82AFB"/>
    <w:rsid w:val="00E82B6C"/>
    <w:rsid w:val="00E838DE"/>
    <w:rsid w:val="00E8395E"/>
    <w:rsid w:val="00E875F9"/>
    <w:rsid w:val="00E87742"/>
    <w:rsid w:val="00E87F88"/>
    <w:rsid w:val="00E914C4"/>
    <w:rsid w:val="00E92867"/>
    <w:rsid w:val="00E939DA"/>
    <w:rsid w:val="00E96872"/>
    <w:rsid w:val="00E97E08"/>
    <w:rsid w:val="00EA256E"/>
    <w:rsid w:val="00EA4EE6"/>
    <w:rsid w:val="00EA5BA2"/>
    <w:rsid w:val="00EB3C59"/>
    <w:rsid w:val="00EB432E"/>
    <w:rsid w:val="00EB7B07"/>
    <w:rsid w:val="00EC17B8"/>
    <w:rsid w:val="00EC1F67"/>
    <w:rsid w:val="00EC3374"/>
    <w:rsid w:val="00EC61FD"/>
    <w:rsid w:val="00EC6237"/>
    <w:rsid w:val="00EC7A7C"/>
    <w:rsid w:val="00EC7A82"/>
    <w:rsid w:val="00ED0D94"/>
    <w:rsid w:val="00ED1127"/>
    <w:rsid w:val="00ED239C"/>
    <w:rsid w:val="00EE17A6"/>
    <w:rsid w:val="00EE2C4D"/>
    <w:rsid w:val="00EE7AF7"/>
    <w:rsid w:val="00EE7C60"/>
    <w:rsid w:val="00EF1947"/>
    <w:rsid w:val="00EF387F"/>
    <w:rsid w:val="00EF5CE5"/>
    <w:rsid w:val="00F01BB9"/>
    <w:rsid w:val="00F03320"/>
    <w:rsid w:val="00F036F9"/>
    <w:rsid w:val="00F04835"/>
    <w:rsid w:val="00F05F32"/>
    <w:rsid w:val="00F064F6"/>
    <w:rsid w:val="00F06B59"/>
    <w:rsid w:val="00F157C5"/>
    <w:rsid w:val="00F175E6"/>
    <w:rsid w:val="00F176CB"/>
    <w:rsid w:val="00F250F0"/>
    <w:rsid w:val="00F277DF"/>
    <w:rsid w:val="00F3180E"/>
    <w:rsid w:val="00F321F4"/>
    <w:rsid w:val="00F335A1"/>
    <w:rsid w:val="00F34C19"/>
    <w:rsid w:val="00F354A4"/>
    <w:rsid w:val="00F37EB3"/>
    <w:rsid w:val="00F44D35"/>
    <w:rsid w:val="00F46A88"/>
    <w:rsid w:val="00F46CC4"/>
    <w:rsid w:val="00F46DEE"/>
    <w:rsid w:val="00F474B5"/>
    <w:rsid w:val="00F513A1"/>
    <w:rsid w:val="00F52E3B"/>
    <w:rsid w:val="00F533F0"/>
    <w:rsid w:val="00F56F25"/>
    <w:rsid w:val="00F60E98"/>
    <w:rsid w:val="00F61882"/>
    <w:rsid w:val="00F62459"/>
    <w:rsid w:val="00F65F9A"/>
    <w:rsid w:val="00F70C27"/>
    <w:rsid w:val="00F7483C"/>
    <w:rsid w:val="00F74B2A"/>
    <w:rsid w:val="00F752EB"/>
    <w:rsid w:val="00F7565D"/>
    <w:rsid w:val="00F75FC9"/>
    <w:rsid w:val="00F76577"/>
    <w:rsid w:val="00F77511"/>
    <w:rsid w:val="00F808D8"/>
    <w:rsid w:val="00F81E39"/>
    <w:rsid w:val="00F86126"/>
    <w:rsid w:val="00F87CED"/>
    <w:rsid w:val="00F904EB"/>
    <w:rsid w:val="00F91DAA"/>
    <w:rsid w:val="00F9219E"/>
    <w:rsid w:val="00F928B8"/>
    <w:rsid w:val="00F9290D"/>
    <w:rsid w:val="00F92CC1"/>
    <w:rsid w:val="00F94256"/>
    <w:rsid w:val="00F945E2"/>
    <w:rsid w:val="00F97D55"/>
    <w:rsid w:val="00FA0850"/>
    <w:rsid w:val="00FA3CF6"/>
    <w:rsid w:val="00FA4573"/>
    <w:rsid w:val="00FA466F"/>
    <w:rsid w:val="00FA7EBF"/>
    <w:rsid w:val="00FB0206"/>
    <w:rsid w:val="00FB0257"/>
    <w:rsid w:val="00FB09B8"/>
    <w:rsid w:val="00FB1E01"/>
    <w:rsid w:val="00FB2DEA"/>
    <w:rsid w:val="00FB67CC"/>
    <w:rsid w:val="00FB7C44"/>
    <w:rsid w:val="00FC05D2"/>
    <w:rsid w:val="00FC24AE"/>
    <w:rsid w:val="00FC7569"/>
    <w:rsid w:val="00FD61F1"/>
    <w:rsid w:val="00FD634F"/>
    <w:rsid w:val="00FD7321"/>
    <w:rsid w:val="00FE3151"/>
    <w:rsid w:val="00FE3C15"/>
    <w:rsid w:val="00FE5689"/>
    <w:rsid w:val="00FE6D6A"/>
    <w:rsid w:val="00FF2878"/>
    <w:rsid w:val="00FF38BF"/>
    <w:rsid w:val="00FF4657"/>
    <w:rsid w:val="00FF6268"/>
    <w:rsid w:val="00FF706C"/>
    <w:rsid w:val="00FF7C4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48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line">
    <w:name w:val="ff_line"/>
    <w:basedOn w:val="DefaultParagraphFont"/>
    <w:rsid w:val="001A3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6</cp:revision>
  <dcterms:created xsi:type="dcterms:W3CDTF">2021-08-02T04:05:00Z</dcterms:created>
  <dcterms:modified xsi:type="dcterms:W3CDTF">2022-01-01T06:25:00Z</dcterms:modified>
</cp:coreProperties>
</file>