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AC" w:rsidRPr="002502E0" w:rsidRDefault="00280AFB">
      <w:pPr>
        <w:rPr>
          <w:rFonts w:asciiTheme="majorBidi" w:hAnsiTheme="majorBidi" w:cstheme="majorBidi"/>
          <w:b/>
          <w:bCs/>
          <w:color w:val="000000" w:themeColor="text1"/>
        </w:rPr>
      </w:pPr>
      <w:r w:rsidRPr="002502E0">
        <w:rPr>
          <w:rFonts w:asciiTheme="majorBidi" w:hAnsiTheme="majorBidi" w:cstheme="majorBidi"/>
          <w:b/>
          <w:bCs/>
          <w:color w:val="000000" w:themeColor="text1"/>
        </w:rPr>
        <w:t xml:space="preserve">DNA sequence of 6 kb </w:t>
      </w:r>
      <w:r w:rsidR="002502E0" w:rsidRPr="002502E0">
        <w:rPr>
          <w:rFonts w:asciiTheme="majorBidi" w:hAnsiTheme="majorBidi" w:cstheme="majorBidi"/>
          <w:b/>
          <w:bCs/>
          <w:color w:val="000000" w:themeColor="text1"/>
        </w:rPr>
        <w:t xml:space="preserve">surrounding </w:t>
      </w:r>
      <w:r w:rsidR="002242F5" w:rsidRPr="002502E0">
        <w:rPr>
          <w:rFonts w:asciiTheme="majorBidi" w:hAnsiTheme="majorBidi" w:cstheme="majorBidi"/>
          <w:b/>
          <w:bCs/>
          <w:color w:val="000000" w:themeColor="text1"/>
        </w:rPr>
        <w:t>miR-141</w:t>
      </w:r>
      <w:r w:rsidR="002502E0" w:rsidRPr="002502E0">
        <w:rPr>
          <w:rFonts w:asciiTheme="majorBidi" w:hAnsiTheme="majorBidi" w:cstheme="majorBidi"/>
          <w:b/>
          <w:bCs/>
          <w:color w:val="000000" w:themeColor="text1"/>
        </w:rPr>
        <w:t xml:space="preserve"> gene.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&gt;NC_000012.12:6959000-6965191 Homo sapiens chromosome 12, GRCh38.p13 Primary Assembly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CCTTGCCCCGGTCCCTTCCCACTCCCTCCGTGGACCCCAGGCCTGCGACGGCCTCTGGCTTCCTCCTCTT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CCCCCAGCAGCTGTTTGTCCTGGGACAGGGCAAGTCGGCTGAATCTAGAGGTGCCCCCGATGGGCTGTCC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GGGGACGCGGCTCTGTCCTGTGCTCTCTCAGGGACAGGCCCATCCCCGAGAGCTACCCTCCTGCTCACCC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GCCACACACACATTCACACACTTCTTGAAAGCCCCATGGCCTTTATTTAGACGTTACAGGAAGGAAGTGG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GTGTGGGGGGTTATTTTTGACAATCTGGGTTTGAAATTAGACAGCGCGACTCAGGGCATCAGCTTGCTGG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GCTCAGCTGAGGGTGGGCCTGGGGTCTCCCTGAGGTCTGTTTGCCCAGGGCTGGGAAAGGAGAGAAACTT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CCTACTGCACTGCTCCCCTGAGTCCCCTGACCCTGTGCCCCCGCACCCTGCTGTCTCAGGGCTATCCTTT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CCCTGACGTCAGGGTTTGAAGGAAAAGGGAAGTGAAGCCATGCTGAGAGACGCTCCATAACTCCTTCAGG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GAGAGGCGGGGAGGGCTCAGGGTACCTGGGAGCCGGCAGGACAGTGGTGGGATTTGGGGGTCCCAGGTCT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TCCGGGGTGGGGGCAGCCACTCACTAGGAGTGAGGAGTCGGCGCGAGGAGTGGAGGAGGGAAGGATGGTG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GCAGCTGGGGAGCCAGCGTCAGCACCGCAGAGCCCGAGGTGGAGCGTGTCCATGCAGAGCTGGGCAAACC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TCCATCATCACTTGCCCGGTGACCCTGGGCACATTCCCTCCCATCACTGGAGGCTCAGGCTGCTCCTGTG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GTGCCTGGGGCTGGAGCTGAGCGCTGGGTACCCCCCTTCCCGGGGAGGGCTTGACTGGCCTCTGATGGCA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CCCCCGTCTTTCCCCAGCGCCGGCATCGGCCGCACAGGCACCATCATTGTCATCGACATGCTCATGGAGA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ACATCTCCACCAAGGGTGAGGGGCACCTGGGGGTTTGGGGGTGGGGGGTGAGCAGCCCCTCGGTGTCCGC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CTATGCCTGGACCTGAGGTTTGACTGCCCCCCACCCAGGCCTGGACTGTGACATTGACATCCAGAAGACC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ATCCAGATGGTGCGGGCGCAGCGCTCGGGCATGGTGCAGACGGAGGCGCAGTACAAGTTCATCTACGTGG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CCATCGCCCAGTTCATTGAAACCACTAAGAAGAAGCTGGAGGTCCTGCAGGTGCGTGCAGAGCAGGGCCT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GGGGGGGGGGGGGGCTGCAGTGCAGGATGGGTGCCACCTGGCCCTGCTGGGACCACCACCTTCCCACTGT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CCCTCTGCCCACAGTCGCAGAAGGGCCAGGAGTCGGAGTACGGGAACATCACCTATCCCCCAGCCATGAA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GAATGCCCATGCCAAGGCCTCCCGCACCTCGTCCAAGTGAGTGGCCCTGACTGCCACTGCCCGGCATCCA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CCCCTTTGTCCTGCCCAGCCCGATCCTCACTTTCTGGAGAGGACAAGTGTTGCAGCTGGGGGGACCTGGC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TTCAAGTTCAGGCTTGGTTCTCACCCCTTCTGTTCATAAGCATTTCCTGAGTGCCCACACGTGTGGGCCT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CTGCTAGGTACCAGCAGCGCACTCGTGTATGAGATGTAGCCTCTGTCCTCTAGGAGCTTGGAGTCTAGTG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CAGGGACCGTGGCTGCGTCACCTGTGAGACGGGGTGGCCAGAGGGGACTGCCAGTGCCGGGTCCCCCTGT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GCTGTCTCCTGACCTGCACCAACTGCCTGTACTTGCCCCCCTGCACCCGGCTGCAGACACAAGGAGGATG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TGTATGAGAACCTGCACACTAAGAACAAGAGGGAGGAGAAAGTGAAGAAGCAGCGGTCAGCAGACAAGGA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GAAGAGCAAGGGTTCCCTCAAGAGGAAGTGAGCGGTGCTGTCCTCAGGTGGCCATGGTACAGCTCTTCTG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CCTGGGTGTCCTCCCTGCCCTGCCCTGTGTCCTTGGCTCCACTGCCTTCCCTGGGTGGATGGGGTGGCCG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CAGCCTCATTCTGTGCTTCCCAGCTGCCCCAGACCCTCTTGTTCCACCTCCAGGTTCCAGCTACCCTCTC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ACTCCCTCACTCCCTTCTCTTGGCAGCCTCAGCCCTGACCCTGTGGAAGCATTTCGCGATGGACAGACTC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ACAACCTGAACCTAGGAGTGCCCCATTCTTTTGTAATTTAAATGGCTGCATCCCCCCCACCTCTCCCTGA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CCCTGTATATAGCCCAGCCAGGCCCCAGGCAGGGCCAACCCTTCTCCTCTTGTAAATAAAGCCCTGGGAT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CACTGTGTGTCGCCTCTGAGCCCTTTGCTTGCCCAGTGAGTGGGCGGCCAGAGGGCAGGGCAGGATGGGT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AACTGTGTGTGCCTCCGTGCGTGCCTCGCGTGAAAGCTCCGCCTTCCGTCAGACGGACGTGGGTCGGGAC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TCCGCCTCGCACGTGGGAGGGTGACCGTGGGTGAAGCTCCCCAGTCTCCTTCTTTAAAATGGAGGGCGAT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CATAACAGGGTGGTTGTGAAAAGCACCGAGATGACGGCTGACGATAAGACGGGCACAGTGACTCATCACA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CGCTTGCCATGTGCCCAGGCACTAAAAGACTACACACGTTAGTTCAGTCTAGGCACTTCTGTCATTCTCA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TTTTACCGTGGCGGAAACTGAGGGACAGAAAAACTAAGTAACTTGGTCACTTGCCCAAGGTCACAGGGCT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ATGGAACAGTGAGGCTGGGATTCGAACCCAGGCTGTCTGACCCCAGAGCCCACACTCCTTACCCTGGAGT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TGCAGCTGGGGCCACCCTCAGGGGGGCCCTGATCACACTCCCCTGATGCTGAGTTCCAGATCTGAACTAA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GAAGAGTAGTTAACAGCCGGAAGCGCAGACCTGAGGCCAGCCCGGCTGCGTCCCCTCTGGCGGGAACAGG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GACAGGCTCCTCAGAGCACCCGGGCACGCCCAGCTCCTCCCCTCATCCAGGCCGCTGCTGCCCTTATCCT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CTTGGGCAGAGTTTGAAGAGCTGGCTGACGTGAAGAGTGCTTTGTTTTTTGTCCCCTCTTCCTTCCCCCA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TGTCAGGAGTGGGGTTTCTTCTTTATTTGAAACACTGGTGTCCTGGGGAGTAAAGCCGGTGGGAGTCATC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CCTCAGGAAGTGCTGGCGCCCACTCCTGGAAAGGCTGAGACAGCACAGGTCCCAAAGCCCAGAGGCTGGG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CGTGCATTACTCAGCAAATCCTTACAGAGCCCCCGGCGTCACAGGCATTCACAGTCCCCCGACCTCCTGG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AACTTAGGAGGCTGGTCAGGGAGACAGATTCACAAACCGATCACAAGCATCAAATAATTGCAGGCGGGTA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lastRenderedPageBreak/>
        <w:t>TTAAGAAGGAAGCAAACAAAGCCTGGGAGAGAGAACAGCGAGGGATTGAGCAACCCAATAGCTCCCTGGG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GCTGTGGCCCTCCAGGGCACGGGTGGGGCAATCACCTGTCGGGCCCAGGTCCCCTCTCCCAGCAACGCCC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TTTCTATACAAGCCGCAGCTGCACAAAGGCAAGTCCCACCTCCTCTAACCGCCCTTGGGCTACCTGCCCT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TGGGGTGGGACTTGGACTCCACTGAGGGCTGTGCTGTGAGGTGGGTCCGGGAGCAGCTCGGTCCGGAGAG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TGGAGCGCGATCGTTCCCTCTGCAGGCCTCAATCGAGGGGCAAGGCTGATGCTCCGGGCCAGCTGGGGTC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TCTGGGTAGCGGTGGGTAACTTCACACTAGCGACACCTTGCTGGGACCCGCCTGCCCTTCACAGGCCTGG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CGGGGCCTTCTCCCTCCCCTTTCCCTCAGGGGATCCCAGCACAGGCTGGGCACTGCGGGGCGGCACAGCC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CAACTCCTGCCCAGCTGACCCCTCGCTGACCTCAGGGATCTCTCTGGCCTGCAGCTCCGCTGTGGGCAGG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GTCTGAGGCCACAGAGGAATGGGCTAGTCCTGGGGGCAGCATCTGCTGTGGGGAGGGGACCCAAGGACAG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CCCCCGCTTTTTGTACCTCTGGAGACAGGGGTGAGACTAGGCAGGTTGGAGAAAAGAGGCCCCTGGGAGA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GGGTGGGAGGCCTAGAGGAGTGGCCAAGCCTTAGAGGAGGTGCCCGTGGCTGGCGCTGGGAGGGAAGGGG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TTAAGGCAGTGGGGGGGCAGCCTATGGCAGGAGGACACACCTGTGCGCAGGGTGGCAGGCGGGGCCCAGG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TAAGGAGCCTGCGCTGGCTGCCCGGCAGGCGGAGAAGGAAGGAGGAAGAGCGGAGGCCAGGGCGGGCTCT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AGGCCGTGGAATCTGGGGCCTTAAAGCCCCTTCGTCTCCCCAGCACCCACTCTCTGGGGGCAGGTGGGCC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CGGTGACAGGTAAAGGCCACCAGGGGAGAGGTCCTGGGCTGAGCTTGGGACTGCAGAGGGGGGATGAGGG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TGGGTAAATCGGTGTGTGTCGCGGGTCGGGAAAGGCTGCCGGGGGTAGGGGAAGGTGGCTCAGAGGCGGC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GGGCCGACGGTCGAGGGGCTTCGGAGGGCCTGCTTGGACTGCAACCTGGGCCTCGTGATCAGCGACCCAG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GGTGTGGCTGGTGGCGGGCAGCAGGGCTCACCAGGAAGTGTCCCCAGGGACTCGGGTGGTGGGGGGATGG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GAGCCAGGGATCTGCAGCTTTTCCGCAGGGATCCTGGGCCTGAAGCTGCCTGACCCAAGGTGGGCGGGCT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GGGCGGGGGCCCTCGTCTTACCCAGCAGTGTTTGGGTGCGGTTGGGAGTCTCTAATACTGCCGGGTAATG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ATGGAGGCCCCTGTCCCTGTGTCAGCAACATCCATCGCCTCAGGTCCCCAGCCCTTAGCTGGCTGCAGCC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CCCTCCCCACTTCCCACGCACCCCGGAAGCCCCTCGTCTTGAGCTGAGAGCGTTGCACAAGGGGTGGTTC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TTGTTGGCTGGCTGCCACTAAGGGACACAATGGGCCCCAGCCCCTCCTCCCACCCAGTGCGATTTGTCAC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CTGGTGGATCCAGAACCCACAGTCGACCTTGAGCTTGGGGTTGGCTCGCCCCCTCTCAAGAGACCTCACC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TGGCCTGTGGCCAGGGTCCCCTGTAGCAACTGGTGAGCGCGCACCGTAGTTCTCTGTCGGCCGGCCCTGG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GTCCATCTTCCAGTACAGTGTTGGATGGTCTAATTGTGAAGCTCCTAACACTGTCTGGTAAAGATGGCTC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CCGGGTGGGTTCTCTCGGCAGTAACCTTCAGGGAGCCCTGAAGACCATGGAGGACTACTGACCAACAACC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TCTGACCTTCACCCCTCTGGATGGGGGACGAATCACTAGGCAAAGGGGAACAATGGGAAGGAGACAAAAT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GGCTGCCTTTACAGCTGCAGCAAGATGTGGAAACACTGGTTCCCTAGGCACCTCCATTGTCTTCCCGCCT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TGGGAGCATGAAATAAATAAAGTGTGAAGGGGAACATGAGGAAGACTGATCCAAGTCACTTGACCTGTCT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TTTGTCTAGTTGTTTATCTCATCTTAGCCTCCCAGCAACTCAGGATTGGGGCTGCGACGTCTGCTTTGTC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TTTCATGATACTCAACCCCAAGCAGAGAAAAATATCTTAAAAATCGAAGCAGATTAACCCAGTCCCTCTG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TTCAGATCCACCTGCTGCCCTATCTGCATTTGGCAGTTCCTGGACATACTTTGCACCTATGTTTTGTCTG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AGTTCCACATCTTCCTTGTCTCCCCGCAGGGATGGGAAATGGGCAGTAGTGGGAGATTCAGGTATAAACG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GTGGCTCTGTTTCTCTGGTGCCTGAGATTCGGGAAGGCCTGTCTTGGGAAGATAAGTGTCAGCTTATCTG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TGGACTGAACAGACAGGCACCTGTTCTGTTGGCCCCGGAACTGCGGGCATGAAAAGCCCACCTCCCCAGG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GGAGGCCTGTTAGCTAGCAGCTCCTCACGCCTGGTGACTGAGAAATGGAGTCTGGGGGGCCTACAGCAGG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CCACGCGATCCACTGGGCTTCTGGGCACAGAAGTGCCTCAACAGGCACAGGCAGGCTCCCCACAGCCACA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AGGAACCCTGCTGCCAAGGAAGCAGCTCCTGTTGGGGTCATCAGATTTTTAATCTGGCTCAGCAAAGCCA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TGGCTGTCCAGCCTTAAAAAAATGGGTGATGTGGGAGAAATGGAGGGTGTGTGAAGAGCACAGCTGGGCC</w:t>
      </w:r>
    </w:p>
    <w:p w:rsidR="002242F5" w:rsidRPr="002242F5" w:rsidRDefault="002242F5" w:rsidP="00224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242F5">
        <w:rPr>
          <w:rFonts w:ascii="Courier New" w:eastAsia="Times New Roman" w:hAnsi="Courier New" w:cs="Courier New"/>
          <w:color w:val="000000"/>
        </w:rPr>
        <w:t>TCGAGAACTCAGGGCCAGCCTTCCCAGCTTGG</w:t>
      </w:r>
    </w:p>
    <w:p w:rsidR="002242F5" w:rsidRDefault="002242F5"/>
    <w:p w:rsidR="002242F5" w:rsidRDefault="002242F5"/>
    <w:p w:rsidR="002242F5" w:rsidRDefault="002242F5"/>
    <w:p w:rsidR="002242F5" w:rsidRDefault="002242F5"/>
    <w:p w:rsidR="002242F5" w:rsidRDefault="002242F5"/>
    <w:p w:rsidR="002502E0" w:rsidRDefault="002502E0" w:rsidP="002502E0">
      <w:pPr>
        <w:pStyle w:val="HTMLPreformatted"/>
        <w:shd w:val="clear" w:color="auto" w:fill="FFFFFF"/>
        <w:rPr>
          <w:rFonts w:asciiTheme="majorBidi" w:hAnsiTheme="majorBidi" w:cstheme="majorBidi"/>
          <w:b/>
          <w:bCs/>
          <w:color w:val="000000" w:themeColor="text1"/>
        </w:rPr>
      </w:pPr>
      <w:proofErr w:type="gramStart"/>
      <w:r w:rsidRPr="002502E0">
        <w:rPr>
          <w:rFonts w:asciiTheme="majorBidi" w:hAnsiTheme="majorBidi" w:cstheme="majorBidi"/>
          <w:b/>
          <w:bCs/>
          <w:color w:val="000000" w:themeColor="text1"/>
        </w:rPr>
        <w:lastRenderedPageBreak/>
        <w:t>DNA sequence of 6 kb surrounding miR-</w:t>
      </w:r>
      <w:r>
        <w:rPr>
          <w:rFonts w:asciiTheme="majorBidi" w:hAnsiTheme="majorBidi" w:cstheme="majorBidi"/>
          <w:b/>
          <w:bCs/>
          <w:color w:val="000000" w:themeColor="text1"/>
        </w:rPr>
        <w:t>200a</w:t>
      </w:r>
      <w:r w:rsidRPr="002502E0">
        <w:rPr>
          <w:rFonts w:asciiTheme="majorBidi" w:hAnsiTheme="majorBidi" w:cstheme="majorBidi"/>
          <w:b/>
          <w:bCs/>
          <w:color w:val="000000" w:themeColor="text1"/>
        </w:rPr>
        <w:t xml:space="preserve"> gene.</w:t>
      </w:r>
      <w:proofErr w:type="gramEnd"/>
    </w:p>
    <w:p w:rsidR="002502E0" w:rsidRDefault="002502E0" w:rsidP="002242F5">
      <w:pPr>
        <w:pStyle w:val="HTMLPreformatted"/>
        <w:shd w:val="clear" w:color="auto" w:fill="FFFFFF"/>
        <w:rPr>
          <w:rFonts w:asciiTheme="majorBidi" w:hAnsiTheme="majorBidi" w:cstheme="majorBidi"/>
          <w:b/>
          <w:bCs/>
          <w:color w:val="000000" w:themeColor="text1"/>
        </w:rPr>
      </w:pP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&gt;NC_000001.11:1162800-1168952 Homo sapiens chromosome 1, GRCh38.p13 Primary Assembly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AGCGGGTCCTTCCCCCCCCCAGGGAAAGGTGGGCCCCTGCGCAGATGCGGCTGGGTTTCGGGTGTGGAGC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ATTGGCCAGCGGGAGCTCGCACCTGTGTGGGGCGGGGAGCACTGCTCCTTGTAAGGCGAGCCCCCGCCGA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GCCGGCTCTTCCCTCCCGAGGCCCCCACCTCGCCACCGCCTCCCATTGTCCCGTCGCCCTCGAAACTCTC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CCAGAGACGGGCGAGTTGTCCACCTGTGCAGGTCTGAACTGACTTCCTGTGCCAGGGCCTCGCCTGAGCG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GGGGCAGGAAGCTCACCCTTGCAGGTCTCCCCGCGCCAACGGACGCCCTGAGGCCTGACCCTGGCTGAGG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CAGAGCACCCAGCTCCGTGGACCGGGACGGACGGGCTCAGGTGCCCCCCATTCCTTCCGAAGCCGGTTCA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CACCCACCCGGGCCTGGCACAGGGGAGGCGCTGGCTGCAGGGTCGGGGCGGGAGCAGCCTCAACCCGGCT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CCTGGGCCGCGGCCGCAGCAGTGGAACCTGTCGGGGCAGGTAAGGGCGGGCAGCGGGGAGGCTGAGGCGC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AGGGGGAGGCGGCTCCCTGCAGGGGGGCCCTCGCCAGCCCCCGCCGTGGCCGACGTGGGGCAGGGGCGCA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GGTGACAGATGGGCTGTCGCCAGCCTGGCCAGCGTCCAGGGGAGCTCCGGTCACTGCAGACACAGGCTGG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CATCTTGGACCCACGGGCTGCGTCTTCCGGGCACGGGCACAGTGTGTGGGCTCCAGGCATGGGGTGCCCT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CAGGGCAGGGCCTGGGCAGAGGGCAGGCTCCGAGAGGGGTCACGTTCTTGCCGCCTACCTGACAGCAGGC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CTTCTAGAAAGTTCTCTCCAGAAGCAGCCACCGCCGTCCTGAGGCACTTTGTGCGGAGACGGGAAGCTGT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CGCCTCAGAGGTGGGTGCGTAGAAGGGTTTGGCCGGGTGCGAGGATGACCGCGTCTCCCTTGGGCTCTGG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AGTCTGCGGTGGGAAGGGCTTGGTTTCAGCACCCTCTGGTCAGAGGCCGGCCGAGCCCATGGGCGGTGAG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GTTGGTGCCTGGGGTCGTGGCTGGTCTGGTACAGGTGGGGCTCAGCCCGGAGAAGCTGGAGCCGGTTCCC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AGGCCCCGCGCTATGACTGGGGTGGGGGCAACGTCTCTCGTGAGGTTTTTTACTTAAATGTGAAACGGCT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CAGTACGGTGGCCGCAGCCGGGAACAAGGTCCGACCCACCGAGGCCCAGCCTTGAACTTGCCGCGGGGGC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ACCTGAACACGGTTTTACAGCCCGGATCACTGGCTTTCTTGAAGTTTGGGAACTGATTGATCATGGTGGC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GGGAGGTAAGGTTCATTGTTCTTGATGAACAAAATTCTTAGGGCGTGAAGAGCCGATGCTTTAATTAACC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CCCCGGGAGCGTCTCAGGCCTCCCCCCGGGAGCGTCTCAGGCCCCGTTTACGCTGAGTGTCTGGGGAAAG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ACGTGGTTTGGTTTTGTTTTTCTAGTAACCCAGATGAAATGTTTAAAAGCATGGTTGGCAGCACATTGAA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TTTGGCAAAATTAAGGTTTGCATTTGTGAAAATGCGGATGCAGTTTGCGGTTCTTTTCAGACATTTTGGT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AATTTGCAAATACTTATTTGCGAAACGAGTTTGTCAGAACATTTTTTAGTATCTAGAGGAAGATGAGATG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GGCCGAGGAGGTCGCGCACCCCTGGATCCCTGGAGGAGCTGGTGTGTTCTCTGTGGGGCGGGTGGACGTG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GCCCGGACACACGGGCCGTGCTCACAGCCGGCCTGCGAGGGCTGCAAATCCACGCCCGCCGTGTGGGTGA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AATGGCGGCTTTGCCTCCCAGACGCGTAGCTCCGGCGACGCAGAGGGAAGAACCTGAGTGCCCGCCAGGC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CGAGCTCCGCACCCCACCCCCCGGCAGCCTCTGACTCCCGGCTCGGCTCCCGCGGTCGGGGAGGGTTGGA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TTTCACACTTTGTTCTCGAGGCCGCACCATTGATTAAGCCCGTCGGGCAGGTTAACCAACAAGTTAGGTT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TTCACGCCGGGATCACATTCCTCGCCGGGCGCTCCCACCCCACCCCAGCCTGTGCAGGTGGGACCCGGCC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AGGCAGGCGGGCAGGGCGGCCAGGTGCGCCGAGGGGCGCCTCCACGGGGAGTGTGCTCCGCAGAGAACCC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CTTGCTGGGGCGGCTCTGGGCCTCCTGACTCACTCCTGGATTTTCCCAAGCTGAGTCTGGCCCCGCGGTG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ATGATTAACCCAACACCTCAACCGGCACCGCCACGCTAGCTCCACTTCCCGGCGACGGTTGACAAGAAAG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CGCCGCGTGGGGCTCTCGGAAAACAGGGAAGGTCCGTTTTCGCTTTTCATTTCTTGACCTGTGGCCACGG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TAAGACTCGGCCGCCTGCCCACCCGACTCCTTGCCCCTCACCCCTGTGCCAGGCACAAGGCCCTGCGAAA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TCCTTGGTCCCCCAGCTGAGCCTGCCGGCCCAGGCCACCATCTCCCCACCCAGCCCTGGAGCCAGGGTCG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GCCTCTCCTGCTAGCTGCTCGTTGGCTTTACAGCTTCTGCACTCAGGAGGCGCCTGGGAATCCTGCCCTG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GAACTTAGGAAGGAGGCTTCTCCCACCTGCCTGCCACACGGGTCTGTCCCTGGGTCCCAGCCTCTGCCGT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GTGCCCCTCAGCCTCCCGGGTGAGAACGCAATGACTGATGAGCCTGGGGTGGCCAGGCCAGCTCTGGCCC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TGTGGGGTTCCTGAGAAGGCTGGCCCTGGGTGGCCAAGGGCCTGGGGACACTGGCCCCGGGCCCTGAACC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TGGCAGTGGGAGGCCGGCCCGTCCGCCGGGTGGGCTGGGAACTGTGTTTGGCCCCAGCTGCAAGGGACGA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GTGCCGGGCACCTGCTGCCCTCCCCACGTGACCTGGCAGCCAGGAATGGAGCTGAAATTCAACTCTGCTC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TGAACGGGAAGTCTTAGTTTCCTTTAGCTCAGAAAACAGGTGAAATTGTGTTCCTGAAGCACTGATTTGA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TGGGATTTGATGGCATTGGTGGCGAAGGCCTGTGAGGTGATGGAAAGGGAAAGCCGGGTGCCCTGGAGCC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TGACAGGCTGGGGCCAGGGCAGGGGACCTGGTGTGGGGTCTCCGGAGAGGGTCCAGGCGTGAGGGAAGCT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GGGTCAGGACCTCGGAGACGTGGCCTTTGGAGGAGGAGACTGGAACCGGGTGGACCCGGCAGCAGGCGGG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GGCGGGCGGACACGACCTTTGTTGTGGTCGGCGGGCAGACAGGGGAATCGGCACAGGGCCTGCGCCCCAC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CTACAGCCTCTGTGGGTGGAAGGTGCCAGAAAACTTGAAGAGTGGCTCTGGCCAGCTCTCTGGGCCCAGT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TGGCACCAGGTGGTTGCAGAGAAAGGGTGGGAAGGAGGACAGGAAGGACGGCGTGTCCAGCGGGCGGGGA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GCCTTGGTCTGGCCTGAGGGCTGAACCTCCCTCGGGTCCTGAGTGTGCCTGGAGTAGAAGCCTAGGGTCT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CTGGGCTCCAGGCAGGGCCCTGAGCAAGGAGGGGCCACAGGGCTGCCCACTTCCTCCTGCCCCCCTGCAG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AGGCGGCTCAGCCCTCGCGGCGTCTGAGGCTTGACTGCCTGTGTCTGTGTTTGTGGCCGGTCTGCCTCTG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TGCCTGGGTCAGACCCCAGACCAGCAGACACACAAACCGCAGGGACGGCTGGGCAGGGTCAGGAGCCTGC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CCCGCCCGCACCCCCACCCACACCCCCACCCCCACCCCCGCCTGCACCCCCTGCCCTCAGACGCTGTGCA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GTGAGCGGGGCAGCATGGGAGAGGGGTCTCCAGGTGGCGGGGACCGTTCTGTCTCGAGAGCCTCGCAGAC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ACCGGGCCTTTGAGAAGAGAAGGGGCTGGGCAGGGAAGCAGCTCCTGGAACACCATCCTGGAGACAGAGG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CCCTTGTCCCCTGCCTCAGACAAGGCAGCACGTGGGGCCCGGGGGGCTGGGGCTGCTGTCCAGGCCTTCC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TATGGGACCACCCAGAGGGAAGGTCCCCCGCAGAGGGGTGGGGGCAGAGGGCCGAGCGGGGCGGGCAGAG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GGCCCGTGTCAGCCCCACTCCGACCTAGTCCTCGGCCGTCTGGCCAGGACACTTCGGCCCCCCAGGTGCC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CACCCCAGGACCCAAAGCTGGTGGCTGCTGGACTCGGCAGGGCTGGCGGGTGGGGCTCACCCGGGCCCCT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GCCCTCCGGCGATGCTGTCCTCAGTGCCCCAGGAGGACGAGGCCCCCCAGCTACTGAGCTTCCCAGCGAG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TCCCATGCAACCCTCAGCCGGGCGGCCCCCGGACCCAGCTCGGGCAGCCGTGGCCATCTTACTGGGCAGC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ATTGGATGGAGTCAGGTCTCTAATACTGCCTGGTAATGATGACGGCGGAGCCCTGCACGCAGCGACCGGC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CGACCCCGTCCCGGCCCCCAGGGCCTCCCGCCGAGCCCCACACTCCCCTCCCACACAGCCCGCTCACCGG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ACCCCACCCCGTCCGGGCCAGATGGCTCTGGGGAGAGTGACGGGGGGACGTGACCTTCGGAAGGGGGCTG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GGGCGCCCCCCACCAGCATCTCAGAGACCCCGGAATGCAAGGCCTCCTGCAGCTGCACCCAGGGCGCCCC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ACAGTGATCTGGGGATTAGGACGCTCAGGTGTCCGGGCCCTGCCCACAGCGCCTGGGCGGGAGCTGCTGT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CACACCCAGCAGGTGCGGGCCGAGCAGGACCCAACAGAGGGCTCAGGAGGGCAAGGCCCAACCGGGAGCC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ACGTGGAACCCAGAGGAAGCCGCCCCACCCAGCTTGGCCACAGCCATCTTCCCTCCTGCCGGACAGGGTG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GGCCGGCCACCGAGCAGACCAGTGCCCCCGCCTTGGTCCCGGGTCAGCAGCCCCAGGGTCCCCTTGCCCT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GGAGGAAGCAGGGAGGGTGGGCCTGTGTGCAGTCTCAGGGCCCCCAAGCCCCTCTCCGCCAGCCCTGTCC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GGTCCCGGCACCACCCCTGGCTGCTCACCGCTCCGGTTCTTCCCTGGGCTTCCACAGCAGCCCCTGCCTG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CCTGGCGGGACCCCACGTCCCTCCCGGGCCCCTGTGAGCATCTTACCGGACAGTGCTGGATTTCCCAGCT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TGACTCTAACACTGTCTGGTAACGATGTTCAAAGGTGACCCGCCGCTCGCCGGGGACACCACCGAGGCAC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ATCCGGAGCTCCTACTCCAGGGATGGGCTGGGGCGGAGGGCCGAGCGGGGCCAGCAGACGGGTGAGGGCG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GAGGGCCGAGCGGGGCCAGCAGACGGGTGAGGGCGGAGGGCCGAGCGGGGCCAGCAGACGGGTGAGGGCG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GAGGGCTGAGCGGGCGGCAGAGGGCCTGTGTCAGCTCCGAAGTCCAGCCCCCAGGGGAGGGGCCGGCCTC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TGCCGGGGGTGCCCCCGGGGTCACTCACGCCCAGGCTGGGTCTGACACCTTGAGGACCCCTTGGTGCCTC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CACAGGTGGCCTGGAGGGCATCCTGCTCCCCCTCCCGGAGCCGCTGTGCCTCCCCCACCCAACCTCCCAG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GCTGGGTTTTAGGGTGACCTGGCTCCAGGAAAGGCCATAGGGCTGGGATGCCAGGGCTGGAGAGGGAAGA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GCAACAGTGGCCTCTCTCACGTGGTCCGGGCTCCGTGGAGGGTCTGCTGGGGGCGCAGGAAGGACAAGGT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GGGTTCAGATTCCCGAGCCCCACCATGCAGGGGAGCGGGGACGCTCTGCGCTTGCCCTCTGAGGGACAAG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GGGTCTCATTCCTTCCCCCAGTCAACAAGAACAGGAACTTTGTCCAAAACCCACCAGGCCAGGATGACCC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ATTGTTTCATCTTTTCCATCTGCAACCAGGGCGCCTGGGACCGCACCCCCACACAAGGCCCCAGCCTGGG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GAGGGGGCAGCCACCGGGGAGAGGCTGCCCTTCACTGTTACTCATTAACCCGACCGAGCTTCAGGAAGCC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AGCGAGGGGCTGCAGGGAACCTTTGCCAAGAGCAGGGCCTGGGTGACCAGGTGGCTCCCGGGTACCCCCA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CACAGCCAGGCTGGGCTGGGACCAGGTGCTGGGATGGGGGCTGTCAGGGAAGTGCCTCGGGGGCTCGTTC</w:t>
      </w:r>
    </w:p>
    <w:p w:rsidR="002242F5" w:rsidRDefault="002242F5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TGCAGACCCAGGAGGGATCAGGGCAGCTGCAGGAGGTGGCAGGAGCCGCCCCCGGGGCCTTCC</w:t>
      </w:r>
    </w:p>
    <w:p w:rsidR="00326D66" w:rsidRDefault="00326D66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326D66" w:rsidRDefault="00326D66" w:rsidP="002242F5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326D66" w:rsidRPr="00326D66" w:rsidRDefault="00326D66" w:rsidP="002242F5">
      <w:pPr>
        <w:pStyle w:val="HTMLPreformatted"/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326D66">
        <w:rPr>
          <w:rFonts w:asciiTheme="majorBidi" w:hAnsiTheme="majorBidi" w:cstheme="majorBidi"/>
          <w:b/>
          <w:bCs/>
          <w:color w:val="000000"/>
          <w:sz w:val="22"/>
          <w:szCs w:val="22"/>
        </w:rPr>
        <w:t>Pbx1 binding sites obtained from JASPAR database.</w:t>
      </w:r>
    </w:p>
    <w:tbl>
      <w:tblPr>
        <w:tblW w:w="178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3"/>
        <w:gridCol w:w="1120"/>
      </w:tblGrid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cagaatag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CCATCAATCAAA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gataaatcac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      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TCATCAATCAAT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ttgaaatgaatggatt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CCATCAATCATA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tatcactgaccaatcaag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tgcacgtggca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CCATCAATCATA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tatcactgaccaatcaag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lastRenderedPageBreak/>
              <w:t>aatcac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ACATCAATCATT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tcaattaggga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tt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CGATCAATCAAA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tcaatcaaacatattg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CGATCAATCAAT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caagttgaatcgcttgtt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actgatgag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GCATCAATCAGA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tcaatacta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tgttgattgatg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CAATCAATCAAT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agccta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gattcgtcac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TAATCAATCATA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atatccac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gcatataggacgatc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ATATCAATCAAC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                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tgat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TCATCAATCTAT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ttgacgagtttgat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gc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ACATCAATCCAA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tgtgatatgccaacgc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cgac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ATGTCAATCAAT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tatgacgagcgctgtcaa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att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GACTCAATCAAG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tccaatcattcttag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tgtgatatagaggttttc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ATACCAATCAAA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a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ttga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TGATCCATCAAC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ttatcattcaacca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326D6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</w:t>
            </w:r>
          </w:p>
        </w:tc>
      </w:tr>
      <w:tr w:rsidR="00326D66" w:rsidRPr="00326D66" w:rsidTr="00326D66">
        <w:tc>
          <w:tcPr>
            <w:tcW w:w="0" w:type="auto"/>
            <w:tcBorders>
              <w:top w:val="single" w:sz="6" w:space="0" w:color="F4F4F4"/>
            </w:tcBorders>
            <w:shd w:val="clear" w:color="auto" w:fill="F5F5F5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proofErr w:type="spellStart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atcca</w:t>
            </w:r>
            <w:r w:rsidRPr="00326D66">
              <w:rPr>
                <w:rFonts w:ascii="Courier New" w:eastAsia="Times New Roman" w:hAnsi="Courier New" w:cs="Courier New"/>
                <w:b/>
                <w:bCs/>
                <w:color w:val="FF0000"/>
                <w:sz w:val="23"/>
              </w:rPr>
              <w:t>TCAACATGCATG</w:t>
            </w:r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atgtttaaatct</w:t>
            </w:r>
            <w:proofErr w:type="spellEnd"/>
            <w:r w:rsidRPr="00326D66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     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26D66" w:rsidRPr="00326D66" w:rsidRDefault="00326D66" w:rsidP="0032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42F5" w:rsidRDefault="002242F5"/>
    <w:sectPr w:rsidR="002242F5" w:rsidSect="0020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42F5"/>
    <w:rsid w:val="001F3059"/>
    <w:rsid w:val="00207C2A"/>
    <w:rsid w:val="002242F5"/>
    <w:rsid w:val="002502E0"/>
    <w:rsid w:val="00280AFB"/>
    <w:rsid w:val="00326D66"/>
    <w:rsid w:val="004B65F9"/>
    <w:rsid w:val="00B0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2F5"/>
    <w:rPr>
      <w:rFonts w:ascii="Courier New" w:eastAsia="Times New Roman" w:hAnsi="Courier New" w:cs="Courier New"/>
      <w:sz w:val="20"/>
      <w:szCs w:val="20"/>
    </w:rPr>
  </w:style>
  <w:style w:type="character" w:customStyle="1" w:styleId="site">
    <w:name w:val="site"/>
    <w:basedOn w:val="DefaultParagraphFont"/>
    <w:rsid w:val="00326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2</cp:revision>
  <dcterms:created xsi:type="dcterms:W3CDTF">2021-12-28T11:41:00Z</dcterms:created>
  <dcterms:modified xsi:type="dcterms:W3CDTF">2021-12-28T11:41:00Z</dcterms:modified>
</cp:coreProperties>
</file>