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159B6" w:rsidRDefault="006721CB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114300</wp:posOffset>
                </wp:positionV>
                <wp:extent cx="257175" cy="2762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1CB" w:rsidRPr="006721CB" w:rsidRDefault="006721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721CB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0.1pt;margin-top:9pt;width:20.25pt;height:21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" fillcolor="white [3201]" stroked="f" strokeweight=".5pt">
                <v:textbox>
                  <w:txbxContent>
                    <w:p w:rsidR="006721CB" w:rsidRPr="006721CB" w:rsidRDefault="006721CB">
                      <w:pPr>
                        <w:rPr>
                          <w:b/>
                          <w:bCs/>
                        </w:rPr>
                      </w:pPr>
                      <w:proofErr w:type="gramStart"/>
                      <w:r w:rsidRPr="006721CB">
                        <w:rPr>
                          <w:b/>
                          <w:bCs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159B6" w:rsidRPr="00650AB5"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4B3F05A5" wp14:editId="4BC87497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4438650" cy="3432901"/>
            <wp:effectExtent l="0" t="0" r="0" b="0"/>
            <wp:wrapNone/>
            <wp:docPr id="9" name="Picture 9" descr="C:\Users\MONAZAH\Desktop\hpl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AZAH\Desktop\hplc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43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Default="00C159B6" w:rsidP="00C159B6"/>
    <w:p w:rsidR="00456214" w:rsidRDefault="00C159B6" w:rsidP="00C159B6">
      <w:pPr>
        <w:tabs>
          <w:tab w:val="left" w:pos="7485"/>
        </w:tabs>
      </w:pPr>
      <w:r>
        <w:tab/>
      </w:r>
    </w:p>
    <w:p w:rsidR="00C159B6" w:rsidRDefault="006721CB" w:rsidP="00C159B6">
      <w:pPr>
        <w:tabs>
          <w:tab w:val="left" w:pos="748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DFEF26" wp14:editId="7AE640AB">
                <wp:simplePos x="0" y="0"/>
                <wp:positionH relativeFrom="column">
                  <wp:posOffset>323850</wp:posOffset>
                </wp:positionH>
                <wp:positionV relativeFrom="paragraph">
                  <wp:posOffset>19050</wp:posOffset>
                </wp:positionV>
                <wp:extent cx="257175" cy="27622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1CB" w:rsidRPr="006721CB" w:rsidRDefault="006721CB" w:rsidP="006721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721CB"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FEF26" id="Text Box 17" o:spid="_x0000_s1027" type="#_x0000_t202" style="position:absolute;margin-left:25.5pt;margin-top:1.5pt;width:20.25pt;height:2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" fillcolor="white [3201]" stroked="f" strokeweight=".5pt">
                <v:textbox>
                  <w:txbxContent>
                    <w:p w:rsidR="006721CB" w:rsidRPr="006721CB" w:rsidRDefault="006721CB" w:rsidP="006721CB">
                      <w:pPr>
                        <w:rPr>
                          <w:b/>
                          <w:bCs/>
                        </w:rPr>
                      </w:pPr>
                      <w:proofErr w:type="gramStart"/>
                      <w:r w:rsidRPr="006721CB">
                        <w:rPr>
                          <w:b/>
                          <w:bCs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159B6" w:rsidRPr="00650AB5">
        <w:rPr>
          <w:noProof/>
        </w:rPr>
        <w:drawing>
          <wp:anchor distT="0" distB="0" distL="114300" distR="114300" simplePos="0" relativeHeight="251661312" behindDoc="0" locked="0" layoutInCell="1" allowOverlap="1" wp14:anchorId="08918E4B" wp14:editId="530C90D6">
            <wp:simplePos x="0" y="0"/>
            <wp:positionH relativeFrom="page">
              <wp:posOffset>914400</wp:posOffset>
            </wp:positionH>
            <wp:positionV relativeFrom="paragraph">
              <wp:posOffset>-635</wp:posOffset>
            </wp:positionV>
            <wp:extent cx="4505960" cy="3409950"/>
            <wp:effectExtent l="0" t="0" r="8890" b="0"/>
            <wp:wrapNone/>
            <wp:docPr id="19" name="Picture 19" descr="C:\Users\MONAZA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AZAH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Pr="00C159B6" w:rsidRDefault="00C159B6" w:rsidP="00C159B6"/>
    <w:p w:rsidR="00C159B6" w:rsidRDefault="00C159B6" w:rsidP="00C159B6"/>
    <w:p w:rsidR="00C159B6" w:rsidRDefault="00C159B6" w:rsidP="00C159B6">
      <w:pPr>
        <w:tabs>
          <w:tab w:val="left" w:pos="7380"/>
        </w:tabs>
      </w:pPr>
      <w:r>
        <w:tab/>
      </w:r>
    </w:p>
    <w:p w:rsidR="00C8062F" w:rsidRDefault="00C8062F" w:rsidP="00C8062F">
      <w:pPr>
        <w:tabs>
          <w:tab w:val="left" w:pos="7380"/>
        </w:tabs>
        <w:ind w:right="2976"/>
        <w:jc w:val="both"/>
        <w:rPr>
          <w:rFonts w:ascii="Times New Roman" w:hAnsi="Times New Roman"/>
        </w:rPr>
      </w:pPr>
    </w:p>
    <w:p w:rsidR="00C8062F" w:rsidRPr="00C8062F" w:rsidRDefault="00C8062F" w:rsidP="00C8062F">
      <w:pPr>
        <w:tabs>
          <w:tab w:val="left" w:pos="7380"/>
        </w:tabs>
        <w:ind w:right="2976"/>
        <w:jc w:val="both"/>
        <w:rPr>
          <w:rFonts w:ascii="Times New Roman" w:hAnsi="Times New Roman"/>
        </w:rPr>
      </w:pPr>
      <w:r w:rsidRPr="00C8062F">
        <w:rPr>
          <w:rFonts w:ascii="Times New Roman" w:hAnsi="Times New Roman"/>
          <w:b/>
          <w:bCs/>
        </w:rPr>
        <w:t>Fig. 1</w:t>
      </w:r>
      <w:r w:rsidRPr="00C8062F">
        <w:rPr>
          <w:rFonts w:ascii="Times New Roman" w:hAnsi="Times New Roman"/>
        </w:rPr>
        <w:t xml:space="preserve"> chromatogram of oxalic acid standard (a) and oxalic acid detected in pathogen culture filtrate (b)</w:t>
      </w:r>
    </w:p>
    <w:p w:rsidR="00C159B6" w:rsidRDefault="00C159B6">
      <w:r>
        <w:br w:type="page"/>
      </w:r>
    </w:p>
    <w:p w:rsidR="00C159B6" w:rsidRDefault="00C159B6" w:rsidP="00C159B6">
      <w:pPr>
        <w:tabs>
          <w:tab w:val="left" w:pos="7380"/>
        </w:tabs>
      </w:pPr>
      <w:r w:rsidRPr="00703FD9">
        <w:rPr>
          <w:noProof/>
          <w:rtl/>
        </w:rPr>
        <w:lastRenderedPageBreak/>
        <w:drawing>
          <wp:inline distT="0" distB="0" distL="0" distR="0" wp14:anchorId="02344D8D" wp14:editId="2B8FD2A5">
            <wp:extent cx="1548070" cy="2362200"/>
            <wp:effectExtent l="19050" t="19050" r="14605" b="19050"/>
            <wp:docPr id="16" name="Picture 16" descr="D:\diffrent\payanname\ax\m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iffrent\payanname\ax\m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7" t="48518" r="40198" b="19619"/>
                    <a:stretch/>
                  </pic:blipFill>
                  <pic:spPr bwMode="auto">
                    <a:xfrm>
                      <a:off x="0" y="0"/>
                      <a:ext cx="1568935" cy="23940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703FD9">
        <w:rPr>
          <w:noProof/>
          <w:rtl/>
        </w:rPr>
        <w:drawing>
          <wp:inline distT="0" distB="0" distL="0" distR="0" wp14:anchorId="54583DC6" wp14:editId="5846C59F">
            <wp:extent cx="2998627" cy="2361565"/>
            <wp:effectExtent l="19050" t="19050" r="11430" b="19685"/>
            <wp:docPr id="15" name="Picture 15" descr="D:\diffrent\payanname\ax\wa m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iffrent\payanname\ax\wa m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 t="15389" r="16993" b="11928"/>
                    <a:stretch/>
                  </pic:blipFill>
                  <pic:spPr bwMode="auto">
                    <a:xfrm flipH="1">
                      <a:off x="0" y="0"/>
                      <a:ext cx="3011790" cy="23719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9B6" w:rsidRPr="00984329" w:rsidRDefault="00984329" w:rsidP="00984329">
      <w:pPr>
        <w:tabs>
          <w:tab w:val="left" w:pos="7380"/>
        </w:tabs>
        <w:ind w:right="2976"/>
        <w:jc w:val="both"/>
        <w:rPr>
          <w:rFonts w:ascii="Times New Roman" w:hAnsi="Times New Roman"/>
        </w:rPr>
      </w:pPr>
      <w:r w:rsidRPr="00984329">
        <w:rPr>
          <w:rFonts w:ascii="Times New Roman" w:hAnsi="Times New Roman"/>
          <w:b/>
          <w:bCs/>
        </w:rPr>
        <w:t>Fig. 2</w:t>
      </w:r>
      <w:r w:rsidRPr="00984329">
        <w:rPr>
          <w:rFonts w:ascii="Times New Roman" w:hAnsi="Times New Roman"/>
        </w:rPr>
        <w:t xml:space="preserve"> different stages of plant growth</w:t>
      </w:r>
    </w:p>
    <w:p w:rsidR="00C159B6" w:rsidRDefault="009B3116" w:rsidP="00C159B6">
      <w:pPr>
        <w:tabs>
          <w:tab w:val="left" w:pos="7380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66675</wp:posOffset>
                </wp:positionV>
                <wp:extent cx="4886325" cy="2762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116" w:rsidRPr="009B3116" w:rsidRDefault="009B311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9B3116">
                              <w:rPr>
                                <w:b/>
                                <w:bCs/>
                              </w:rPr>
                              <w:t xml:space="preserve">                                    b                                        c                                    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2.85pt;margin-top:5.25pt;width:384.75pt;height:2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" filled="f" stroked="f" strokeweight=".5pt">
                <v:textbox>
                  <w:txbxContent>
                    <w:p w:rsidR="009B3116" w:rsidRPr="009B3116" w:rsidRDefault="009B3116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a</w:t>
                      </w:r>
                      <w:proofErr w:type="gramEnd"/>
                      <w:r w:rsidRPr="009B3116">
                        <w:rPr>
                          <w:b/>
                          <w:bCs/>
                        </w:rPr>
                        <w:t xml:space="preserve">                                    b                                        c                                     d</w:t>
                      </w:r>
                    </w:p>
                  </w:txbxContent>
                </v:textbox>
              </v:shape>
            </w:pict>
          </mc:Fallback>
        </mc:AlternateContent>
      </w:r>
      <w:r w:rsidR="00CF13E8"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1104900</wp:posOffset>
                </wp:positionV>
                <wp:extent cx="133350" cy="133350"/>
                <wp:effectExtent l="0" t="0" r="7620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C549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20.1pt;margin-top:87pt;width:10.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  <w:r w:rsidR="00CF13E8"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2779395</wp:posOffset>
                </wp:positionH>
                <wp:positionV relativeFrom="paragraph">
                  <wp:posOffset>1057275</wp:posOffset>
                </wp:positionV>
                <wp:extent cx="133350" cy="95250"/>
                <wp:effectExtent l="0" t="0" r="57150" b="571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BB14C" id="Straight Arrow Connector 1" o:spid="_x0000_s1026" type="#_x0000_t32" style="position:absolute;margin-left:218.85pt;margin-top:83.25pt;width:10.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" strokecolor="black [3213]" strokeweight=".5pt">
                <v:stroke endarrow="block" joinstyle="miter"/>
              </v:shape>
            </w:pict>
          </mc:Fallback>
        </mc:AlternateContent>
      </w:r>
      <w:r w:rsidR="00C159B6" w:rsidRPr="00C52411">
        <w:rPr>
          <w:noProof/>
          <w:rtl/>
        </w:rPr>
        <w:drawing>
          <wp:inline distT="0" distB="0" distL="0" distR="0" wp14:anchorId="4B9314CD" wp14:editId="6491D2CA">
            <wp:extent cx="1545829" cy="1197453"/>
            <wp:effectExtent l="21907" t="16193" r="19368" b="19367"/>
            <wp:docPr id="6" name="Picture 6" descr="D:\diffrent\payanname\ax\timare asli\72 h\cms contro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ffrent\payanname\ax\timare asli\72 h\cms control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7" t="26923" r="15385" b="24893"/>
                    <a:stretch/>
                  </pic:blipFill>
                  <pic:spPr bwMode="auto">
                    <a:xfrm rot="5400000">
                      <a:off x="0" y="0"/>
                      <a:ext cx="1564454" cy="12118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9B6" w:rsidRPr="001F7643">
        <w:rPr>
          <w:noProof/>
          <w:rtl/>
        </w:rPr>
        <w:drawing>
          <wp:inline distT="0" distB="0" distL="0" distR="0" wp14:anchorId="2316EBAB" wp14:editId="415BD477">
            <wp:extent cx="1528620" cy="1199515"/>
            <wp:effectExtent l="12065" t="26035" r="26670" b="26670"/>
            <wp:docPr id="4" name="Picture 4" descr="D:\diffrent\payanname\ax\timare asli\72 h\cms contro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ffrent\payanname\ax\timare asli\72 h\cms control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7" t="5236" r="16186" b="37179"/>
                    <a:stretch/>
                  </pic:blipFill>
                  <pic:spPr bwMode="auto">
                    <a:xfrm rot="5400000">
                      <a:off x="0" y="0"/>
                      <a:ext cx="1545157" cy="12124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9B6">
        <w:t xml:space="preserve"> </w:t>
      </w:r>
      <w:r w:rsidR="00C159B6" w:rsidRPr="001F7643">
        <w:rPr>
          <w:noProof/>
          <w:rtl/>
        </w:rPr>
        <w:drawing>
          <wp:inline distT="0" distB="0" distL="0" distR="0" wp14:anchorId="7CA94CEA" wp14:editId="05F8B562">
            <wp:extent cx="1531308" cy="1198245"/>
            <wp:effectExtent l="13970" t="24130" r="26035" b="26035"/>
            <wp:docPr id="5" name="Picture 5" descr="D:\diffrent\payanname\ax\timare asli\72 h\cms 72h c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ffrent\payanname\ax\timare asli\72 h\cms 72h cf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8" t="16205" r="11785" b="17966"/>
                    <a:stretch/>
                  </pic:blipFill>
                  <pic:spPr bwMode="auto">
                    <a:xfrm rot="5400000">
                      <a:off x="0" y="0"/>
                      <a:ext cx="1534917" cy="12010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9B6">
        <w:t xml:space="preserve"> </w:t>
      </w:r>
      <w:r w:rsidR="00C159B6" w:rsidRPr="001A36C5">
        <w:rPr>
          <w:noProof/>
          <w:rtl/>
        </w:rPr>
        <w:drawing>
          <wp:inline distT="0" distB="0" distL="0" distR="0" wp14:anchorId="6E5AF3C1" wp14:editId="32462501">
            <wp:extent cx="1528737" cy="1198199"/>
            <wp:effectExtent l="13018" t="25082" r="27622" b="27623"/>
            <wp:docPr id="2" name="Picture 2" descr="D:\diffrent\payanname\ax\timare asli\cms  fungi 24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ffrent\payanname\ax\timare asli\cms  fungi 24h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1" t="13450" r="9911" b="35696"/>
                    <a:stretch/>
                  </pic:blipFill>
                  <pic:spPr bwMode="auto">
                    <a:xfrm rot="5400000">
                      <a:off x="0" y="0"/>
                      <a:ext cx="1534606" cy="12027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9B6" w:rsidRDefault="00C159B6" w:rsidP="00C159B6">
      <w:pPr>
        <w:tabs>
          <w:tab w:val="left" w:pos="7380"/>
        </w:tabs>
      </w:pPr>
      <w:r w:rsidRPr="00C52411">
        <w:rPr>
          <w:noProof/>
          <w:rtl/>
        </w:rPr>
        <w:drawing>
          <wp:inline distT="0" distB="0" distL="0" distR="0" wp14:anchorId="4B76AD74" wp14:editId="22E91B5A">
            <wp:extent cx="1601025" cy="1198800"/>
            <wp:effectExtent l="10795" t="27305" r="10160" b="10160"/>
            <wp:docPr id="7" name="Picture 7" descr="D:\diffrent\payanname\ax\timare asli\72 h\cms contro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ffrent\payanname\ax\timare asli\72 h\cms control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4" t="12393" r="16266" b="36111"/>
                    <a:stretch/>
                  </pic:blipFill>
                  <pic:spPr bwMode="auto">
                    <a:xfrm rot="5400000">
                      <a:off x="0" y="0"/>
                      <a:ext cx="1601025" cy="1198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52411">
        <w:rPr>
          <w:noProof/>
          <w:rtl/>
        </w:rPr>
        <w:drawing>
          <wp:inline distT="0" distB="0" distL="0" distR="0" wp14:anchorId="44565DBD" wp14:editId="4056EF0E">
            <wp:extent cx="1209675" cy="1593215"/>
            <wp:effectExtent l="19050" t="19050" r="28575" b="26035"/>
            <wp:docPr id="12" name="Picture 12" descr="D:\diffrent\payanname\ax\fungi tretment lotto 24h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iffrent\payanname\ax\fungi tretment lotto 24h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5" t="20521" r="33167" b="14915"/>
                    <a:stretch/>
                  </pic:blipFill>
                  <pic:spPr bwMode="auto">
                    <a:xfrm>
                      <a:off x="0" y="0"/>
                      <a:ext cx="1222566" cy="16101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52411">
        <w:rPr>
          <w:noProof/>
          <w:rtl/>
        </w:rPr>
        <w:drawing>
          <wp:inline distT="0" distB="0" distL="0" distR="0" wp14:anchorId="448915AA" wp14:editId="5A10E277">
            <wp:extent cx="1578510" cy="1198245"/>
            <wp:effectExtent l="18415" t="19685" r="21590" b="21590"/>
            <wp:docPr id="10" name="Picture 10" descr="D:\diffrent\payanname\ax\timare asli\72 h\r 72h cf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iffrent\payanname\ax\timare asli\72 h\r 72h cf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26923" r="29523" b="15919"/>
                    <a:stretch/>
                  </pic:blipFill>
                  <pic:spPr bwMode="auto">
                    <a:xfrm rot="5400000">
                      <a:off x="0" y="0"/>
                      <a:ext cx="1581352" cy="12004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52411">
        <w:rPr>
          <w:noProof/>
          <w:rtl/>
        </w:rPr>
        <w:drawing>
          <wp:inline distT="0" distB="0" distL="0" distR="0" wp14:anchorId="7F90B984" wp14:editId="6E29F74F">
            <wp:extent cx="1577975" cy="1162503"/>
            <wp:effectExtent l="17463" t="20637" r="20637" b="20638"/>
            <wp:docPr id="8" name="Picture 8" descr="D:\diffrent\payanname\ax\timare asli\lotto t2 24h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iffrent\payanname\ax\timare asli\lotto t2 24h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2" t="2912" r="17987" b="21749"/>
                    <a:stretch/>
                  </pic:blipFill>
                  <pic:spPr bwMode="auto">
                    <a:xfrm rot="5400000">
                      <a:off x="0" y="0"/>
                      <a:ext cx="1583043" cy="11662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116"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FDED91" wp14:editId="488FA6C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886325" cy="2762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116" w:rsidRPr="009B3116" w:rsidRDefault="009B3116" w:rsidP="009B311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  <w:r w:rsidRPr="009B3116">
                              <w:rPr>
                                <w:b/>
                                <w:bCs/>
                              </w:rPr>
                              <w:t xml:space="preserve">       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Pr="009B3116">
                              <w:rPr>
                                <w:b/>
                                <w:bCs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  <w:r w:rsidRPr="009B3116">
                              <w:rPr>
                                <w:b/>
                                <w:bCs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>g</w:t>
                            </w:r>
                            <w:r w:rsidRPr="009B3116">
                              <w:rPr>
                                <w:b/>
                                <w:bCs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DED91" id="Text Box 13" o:spid="_x0000_s1029" type="#_x0000_t202" style="position:absolute;margin-left:0;margin-top:-.05pt;width:384.75pt;height:21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" filled="f" stroked="f" strokeweight=".5pt">
                <v:textbox>
                  <w:txbxContent>
                    <w:p w:rsidR="009B3116" w:rsidRPr="009B3116" w:rsidRDefault="009B3116" w:rsidP="009B3116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e</w:t>
                      </w:r>
                      <w:proofErr w:type="gramEnd"/>
                      <w:r w:rsidRPr="009B3116">
                        <w:rPr>
                          <w:b/>
                          <w:bCs/>
                        </w:rPr>
                        <w:t xml:space="preserve">                            </w:t>
                      </w:r>
                      <w:r>
                        <w:rPr>
                          <w:b/>
                          <w:bCs/>
                        </w:rPr>
                        <w:t xml:space="preserve">   </w:t>
                      </w:r>
                      <w:r w:rsidRPr="009B3116">
                        <w:rPr>
                          <w:b/>
                          <w:bCs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</w:rPr>
                        <w:t>f</w:t>
                      </w:r>
                      <w:r w:rsidRPr="009B3116">
                        <w:rPr>
                          <w:b/>
                          <w:bCs/>
                        </w:rPr>
                        <w:t xml:space="preserve">                                        </w:t>
                      </w:r>
                      <w:r>
                        <w:rPr>
                          <w:b/>
                          <w:bCs/>
                        </w:rPr>
                        <w:t>g</w:t>
                      </w:r>
                      <w:r w:rsidRPr="009B3116">
                        <w:rPr>
                          <w:b/>
                          <w:bCs/>
                        </w:rPr>
                        <w:t xml:space="preserve">                                     </w:t>
                      </w:r>
                      <w:r>
                        <w:rPr>
                          <w:b/>
                          <w:bCs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8F61D0" w:rsidRPr="0068312A" w:rsidRDefault="00650D90" w:rsidP="00650D90">
      <w:pPr>
        <w:tabs>
          <w:tab w:val="left" w:pos="7380"/>
        </w:tabs>
        <w:ind w:right="297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Fig.</w:t>
      </w:r>
      <w:r w:rsidR="00A273EA" w:rsidRPr="0068312A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3</w:t>
      </w:r>
      <w:r w:rsidR="00A273EA" w:rsidRPr="0068312A">
        <w:rPr>
          <w:rFonts w:ascii="Times New Roman" w:hAnsi="Times New Roman"/>
        </w:rPr>
        <w:t xml:space="preserve"> Effect of </w:t>
      </w:r>
      <w:r w:rsidR="00BE130B" w:rsidRPr="0068312A">
        <w:rPr>
          <w:rFonts w:ascii="Times New Roman" w:hAnsi="Times New Roman"/>
        </w:rPr>
        <w:t>stem</w:t>
      </w:r>
      <w:r w:rsidR="00A273EA" w:rsidRPr="0068312A">
        <w:rPr>
          <w:rFonts w:ascii="Times New Roman" w:hAnsi="Times New Roman"/>
        </w:rPr>
        <w:t xml:space="preserve"> treatment with </w:t>
      </w:r>
      <w:r w:rsidR="00BE130B" w:rsidRPr="0068312A">
        <w:rPr>
          <w:rFonts w:ascii="Times New Roman" w:hAnsi="Times New Roman"/>
        </w:rPr>
        <w:t>culture filtrate of pathogen</w:t>
      </w:r>
      <w:r w:rsidR="00A273EA" w:rsidRPr="0068312A">
        <w:rPr>
          <w:rFonts w:ascii="Times New Roman" w:hAnsi="Times New Roman"/>
        </w:rPr>
        <w:t xml:space="preserve">. The </w:t>
      </w:r>
      <w:r w:rsidR="00BE130B" w:rsidRPr="0068312A">
        <w:rPr>
          <w:rFonts w:ascii="Times New Roman" w:hAnsi="Times New Roman"/>
        </w:rPr>
        <w:t xml:space="preserve">stems treated by </w:t>
      </w:r>
      <w:proofErr w:type="spellStart"/>
      <w:r w:rsidR="00BE130B" w:rsidRPr="0068312A">
        <w:rPr>
          <w:rFonts w:ascii="Times New Roman" w:hAnsi="Times New Roman"/>
        </w:rPr>
        <w:t>Czapek</w:t>
      </w:r>
      <w:proofErr w:type="spellEnd"/>
      <w:r w:rsidR="00BE130B" w:rsidRPr="0068312A">
        <w:rPr>
          <w:rFonts w:ascii="Times New Roman" w:hAnsi="Times New Roman"/>
        </w:rPr>
        <w:t>-Dox medium</w:t>
      </w:r>
      <w:r w:rsidR="00A273EA" w:rsidRPr="0068312A">
        <w:rPr>
          <w:rFonts w:ascii="Times New Roman" w:hAnsi="Times New Roman"/>
        </w:rPr>
        <w:t xml:space="preserve"> as control</w:t>
      </w:r>
      <w:r w:rsidR="00BE130B" w:rsidRPr="0068312A">
        <w:rPr>
          <w:rFonts w:ascii="Times New Roman" w:hAnsi="Times New Roman"/>
        </w:rPr>
        <w:t xml:space="preserve"> in susceptible line (a),</w:t>
      </w:r>
      <w:r w:rsidR="00A273EA" w:rsidRPr="0068312A">
        <w:rPr>
          <w:rFonts w:ascii="Times New Roman" w:hAnsi="Times New Roman"/>
        </w:rPr>
        <w:t xml:space="preserve"> </w:t>
      </w:r>
      <w:r w:rsidR="00BE130B" w:rsidRPr="0068312A">
        <w:rPr>
          <w:rFonts w:ascii="Times New Roman" w:hAnsi="Times New Roman"/>
        </w:rPr>
        <w:t>stems</w:t>
      </w:r>
      <w:r w:rsidR="00A273EA" w:rsidRPr="0068312A">
        <w:rPr>
          <w:rFonts w:ascii="Times New Roman" w:hAnsi="Times New Roman"/>
        </w:rPr>
        <w:t xml:space="preserve"> were treated with </w:t>
      </w:r>
      <w:r w:rsidR="00BE130B" w:rsidRPr="0068312A">
        <w:rPr>
          <w:rFonts w:ascii="Times New Roman" w:hAnsi="Times New Roman"/>
        </w:rPr>
        <w:t xml:space="preserve">culture filtrate of pathogen in susceptible line at 24h (b), 48h (c), 72h (d). The stems treated by </w:t>
      </w:r>
      <w:proofErr w:type="spellStart"/>
      <w:r w:rsidR="00BE130B" w:rsidRPr="0068312A">
        <w:rPr>
          <w:rFonts w:ascii="Times New Roman" w:hAnsi="Times New Roman"/>
        </w:rPr>
        <w:t>Czapek</w:t>
      </w:r>
      <w:proofErr w:type="spellEnd"/>
      <w:r w:rsidR="00BE130B" w:rsidRPr="0068312A">
        <w:rPr>
          <w:rFonts w:ascii="Times New Roman" w:hAnsi="Times New Roman"/>
        </w:rPr>
        <w:t xml:space="preserve">-Dox medium as control in partially resistant line (e), stems were treated with culture filtrate of pathogen in partially resistant line at 24h (f), 48h (g), 72h (h).  </w:t>
      </w:r>
    </w:p>
    <w:p w:rsidR="00764595" w:rsidRDefault="00764595" w:rsidP="00C159B6">
      <w:pPr>
        <w:tabs>
          <w:tab w:val="left" w:pos="7380"/>
        </w:tabs>
      </w:pPr>
    </w:p>
    <w:p w:rsidR="00C159B6" w:rsidRDefault="00C159B6">
      <w:r>
        <w:br w:type="page"/>
      </w:r>
    </w:p>
    <w:p w:rsidR="00C159B6" w:rsidRDefault="00C159B6" w:rsidP="00C159B6">
      <w:pPr>
        <w:tabs>
          <w:tab w:val="left" w:pos="7380"/>
        </w:tabs>
        <w:ind w:left="-709" w:firstLine="142"/>
      </w:pPr>
      <w:r w:rsidRPr="00BA2254">
        <w:rPr>
          <w:noProof/>
        </w:rPr>
        <w:lastRenderedPageBreak/>
        <w:drawing>
          <wp:inline distT="0" distB="0" distL="0" distR="0" wp14:anchorId="3FC74754" wp14:editId="5B082FAA">
            <wp:extent cx="3772955" cy="3267648"/>
            <wp:effectExtent l="0" t="0" r="0" b="9525"/>
            <wp:docPr id="1354" name="Picture 1354" descr="C:\Users\MONAZAH\Desktop\figu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AZAH\Desktop\figua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45" cy="329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453">
        <w:rPr>
          <w:noProof/>
        </w:rPr>
        <w:drawing>
          <wp:inline distT="0" distB="0" distL="0" distR="0" wp14:anchorId="39359CBF" wp14:editId="58CB236D">
            <wp:extent cx="3590925" cy="3284721"/>
            <wp:effectExtent l="0" t="0" r="0" b="0"/>
            <wp:docPr id="1353" name="Picture 1353" descr="C:\Users\MONAZAH\Desktop\fig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AZAH\Desktop\figure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81" cy="33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B6" w:rsidRDefault="00C159B6" w:rsidP="00C159B6"/>
    <w:p w:rsidR="00C159B6" w:rsidRPr="006247FA" w:rsidRDefault="00C159B6" w:rsidP="00650D90">
      <w:pPr>
        <w:tabs>
          <w:tab w:val="left" w:pos="7065"/>
        </w:tabs>
        <w:spacing w:after="0" w:line="480" w:lineRule="auto"/>
        <w:ind w:right="1133"/>
        <w:jc w:val="both"/>
        <w:rPr>
          <w:rFonts w:asciiTheme="majorBidi" w:hAnsiTheme="majorBidi" w:cstheme="majorBidi"/>
          <w:szCs w:val="24"/>
        </w:rPr>
      </w:pPr>
      <w:r w:rsidRPr="00C159B6">
        <w:rPr>
          <w:rFonts w:asciiTheme="majorBidi" w:hAnsiTheme="majorBidi" w:cstheme="majorBidi"/>
          <w:b/>
          <w:bCs/>
          <w:szCs w:val="24"/>
        </w:rPr>
        <w:t xml:space="preserve">Fig. </w:t>
      </w:r>
      <w:r w:rsidR="00650D90">
        <w:rPr>
          <w:rFonts w:asciiTheme="majorBidi" w:hAnsiTheme="majorBidi" w:cstheme="majorBidi"/>
          <w:b/>
          <w:bCs/>
          <w:szCs w:val="24"/>
        </w:rPr>
        <w:t>4</w:t>
      </w:r>
      <w:r w:rsidRPr="00C159B6">
        <w:rPr>
          <w:rFonts w:asciiTheme="majorBidi" w:hAnsiTheme="majorBidi" w:cstheme="majorBidi"/>
          <w:szCs w:val="24"/>
        </w:rPr>
        <w:t xml:space="preserve"> The 2-DE was performed for both lines at 24, 48 and 72 h post treatment by using 7 cm IPG strips and 12% SDS-PAGE gels. Gels were stained with </w:t>
      </w:r>
      <w:proofErr w:type="spellStart"/>
      <w:r w:rsidRPr="00C159B6">
        <w:rPr>
          <w:rFonts w:asciiTheme="majorBidi" w:hAnsiTheme="majorBidi" w:cstheme="majorBidi"/>
          <w:szCs w:val="24"/>
        </w:rPr>
        <w:t>Coomassie</w:t>
      </w:r>
      <w:proofErr w:type="spellEnd"/>
      <w:r w:rsidRPr="00C159B6">
        <w:rPr>
          <w:rFonts w:asciiTheme="majorBidi" w:hAnsiTheme="majorBidi" w:cstheme="majorBidi"/>
          <w:szCs w:val="24"/>
        </w:rPr>
        <w:t xml:space="preserve"> Brilliant Blue R-250. (a) untreated partially resistant line, numbers and arrows shows significantly altered spots and their descriptions have been shown in Table 1; (b) partially resistant line at 24 h after treatment; (c) partially resistant line at 48 h after treatment; (d) partially resistant line at 72 h after treatment; (e) untreated susceptible line; (f) susceptible line at 24 h after treatment; (g) susceptible line at 48 h after treatment; (h) susceptible line at 72 h after treatment</w:t>
      </w:r>
    </w:p>
    <w:p w:rsidR="00C159B6" w:rsidRPr="00C159B6" w:rsidRDefault="00C159B6" w:rsidP="00C159B6"/>
    <w:sectPr w:rsidR="00C159B6" w:rsidRPr="00C159B6" w:rsidSect="00C159B6">
      <w:pgSz w:w="12240" w:h="15840"/>
      <w:pgMar w:top="1440" w:right="191" w:bottom="144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9B6"/>
    <w:rsid w:val="00001A8B"/>
    <w:rsid w:val="000026C7"/>
    <w:rsid w:val="00003339"/>
    <w:rsid w:val="00003E30"/>
    <w:rsid w:val="00004730"/>
    <w:rsid w:val="000062AB"/>
    <w:rsid w:val="00006741"/>
    <w:rsid w:val="00006937"/>
    <w:rsid w:val="000074CF"/>
    <w:rsid w:val="00013752"/>
    <w:rsid w:val="0001488F"/>
    <w:rsid w:val="00016305"/>
    <w:rsid w:val="000163A6"/>
    <w:rsid w:val="00020377"/>
    <w:rsid w:val="000225E0"/>
    <w:rsid w:val="00025D7D"/>
    <w:rsid w:val="0002609A"/>
    <w:rsid w:val="000261E7"/>
    <w:rsid w:val="00030580"/>
    <w:rsid w:val="00030EC4"/>
    <w:rsid w:val="000327C6"/>
    <w:rsid w:val="00032F4B"/>
    <w:rsid w:val="00034675"/>
    <w:rsid w:val="00035106"/>
    <w:rsid w:val="00035CFF"/>
    <w:rsid w:val="000402BB"/>
    <w:rsid w:val="00041DA0"/>
    <w:rsid w:val="00046522"/>
    <w:rsid w:val="00047D3B"/>
    <w:rsid w:val="000503B0"/>
    <w:rsid w:val="00050834"/>
    <w:rsid w:val="00052556"/>
    <w:rsid w:val="0005309B"/>
    <w:rsid w:val="000577FC"/>
    <w:rsid w:val="00061405"/>
    <w:rsid w:val="00061D2A"/>
    <w:rsid w:val="00063FC5"/>
    <w:rsid w:val="00065C1A"/>
    <w:rsid w:val="000679B0"/>
    <w:rsid w:val="00067D9D"/>
    <w:rsid w:val="00071E23"/>
    <w:rsid w:val="00072C7F"/>
    <w:rsid w:val="00076741"/>
    <w:rsid w:val="00077C0A"/>
    <w:rsid w:val="000813E9"/>
    <w:rsid w:val="00082B36"/>
    <w:rsid w:val="00084577"/>
    <w:rsid w:val="00084599"/>
    <w:rsid w:val="000873F1"/>
    <w:rsid w:val="00091423"/>
    <w:rsid w:val="00092267"/>
    <w:rsid w:val="00094474"/>
    <w:rsid w:val="00097CAC"/>
    <w:rsid w:val="000A086C"/>
    <w:rsid w:val="000A1176"/>
    <w:rsid w:val="000A2483"/>
    <w:rsid w:val="000A3059"/>
    <w:rsid w:val="000A503B"/>
    <w:rsid w:val="000A5091"/>
    <w:rsid w:val="000A7DE9"/>
    <w:rsid w:val="000B1E9A"/>
    <w:rsid w:val="000B2C32"/>
    <w:rsid w:val="000B34F0"/>
    <w:rsid w:val="000B3FC3"/>
    <w:rsid w:val="000B42C3"/>
    <w:rsid w:val="000B4B34"/>
    <w:rsid w:val="000B726A"/>
    <w:rsid w:val="000C22BE"/>
    <w:rsid w:val="000C3D88"/>
    <w:rsid w:val="000C786F"/>
    <w:rsid w:val="000D04F8"/>
    <w:rsid w:val="000D7050"/>
    <w:rsid w:val="000D743C"/>
    <w:rsid w:val="000E317D"/>
    <w:rsid w:val="000E39B0"/>
    <w:rsid w:val="000E3B91"/>
    <w:rsid w:val="000E5509"/>
    <w:rsid w:val="000E5BB9"/>
    <w:rsid w:val="000F412C"/>
    <w:rsid w:val="000F4FC7"/>
    <w:rsid w:val="000F5582"/>
    <w:rsid w:val="000F7E55"/>
    <w:rsid w:val="00101E7B"/>
    <w:rsid w:val="00101FF5"/>
    <w:rsid w:val="001022FE"/>
    <w:rsid w:val="00102A7A"/>
    <w:rsid w:val="00104728"/>
    <w:rsid w:val="00104C1B"/>
    <w:rsid w:val="00106932"/>
    <w:rsid w:val="00114F0F"/>
    <w:rsid w:val="0011582A"/>
    <w:rsid w:val="0011654D"/>
    <w:rsid w:val="0011742A"/>
    <w:rsid w:val="00121273"/>
    <w:rsid w:val="00121EF8"/>
    <w:rsid w:val="00123699"/>
    <w:rsid w:val="00126248"/>
    <w:rsid w:val="00127003"/>
    <w:rsid w:val="00127024"/>
    <w:rsid w:val="00130051"/>
    <w:rsid w:val="00130A2B"/>
    <w:rsid w:val="00132897"/>
    <w:rsid w:val="00133D58"/>
    <w:rsid w:val="00133D7A"/>
    <w:rsid w:val="00135C23"/>
    <w:rsid w:val="0013600B"/>
    <w:rsid w:val="0013676C"/>
    <w:rsid w:val="00140071"/>
    <w:rsid w:val="00141912"/>
    <w:rsid w:val="00144951"/>
    <w:rsid w:val="00147113"/>
    <w:rsid w:val="00152681"/>
    <w:rsid w:val="001534A1"/>
    <w:rsid w:val="0015376E"/>
    <w:rsid w:val="001542D3"/>
    <w:rsid w:val="00155C04"/>
    <w:rsid w:val="001606DA"/>
    <w:rsid w:val="0016117C"/>
    <w:rsid w:val="001633B2"/>
    <w:rsid w:val="001649E8"/>
    <w:rsid w:val="00166797"/>
    <w:rsid w:val="001668D4"/>
    <w:rsid w:val="00173858"/>
    <w:rsid w:val="00175777"/>
    <w:rsid w:val="00175B10"/>
    <w:rsid w:val="0017622D"/>
    <w:rsid w:val="001762E0"/>
    <w:rsid w:val="001818D8"/>
    <w:rsid w:val="00182631"/>
    <w:rsid w:val="001837C7"/>
    <w:rsid w:val="0018425E"/>
    <w:rsid w:val="00184500"/>
    <w:rsid w:val="00184BC7"/>
    <w:rsid w:val="0018798B"/>
    <w:rsid w:val="00190B0D"/>
    <w:rsid w:val="00190D37"/>
    <w:rsid w:val="00192D34"/>
    <w:rsid w:val="0019389C"/>
    <w:rsid w:val="00194CA9"/>
    <w:rsid w:val="0019622D"/>
    <w:rsid w:val="0019699A"/>
    <w:rsid w:val="00196B2B"/>
    <w:rsid w:val="00197757"/>
    <w:rsid w:val="001A14AD"/>
    <w:rsid w:val="001A510C"/>
    <w:rsid w:val="001B0A2B"/>
    <w:rsid w:val="001B0E65"/>
    <w:rsid w:val="001B1AB0"/>
    <w:rsid w:val="001B27EA"/>
    <w:rsid w:val="001B7035"/>
    <w:rsid w:val="001C1DEF"/>
    <w:rsid w:val="001C2B51"/>
    <w:rsid w:val="001C4428"/>
    <w:rsid w:val="001D0174"/>
    <w:rsid w:val="001D0F2C"/>
    <w:rsid w:val="001D10C0"/>
    <w:rsid w:val="001D152F"/>
    <w:rsid w:val="001D1979"/>
    <w:rsid w:val="001D55B6"/>
    <w:rsid w:val="001E1878"/>
    <w:rsid w:val="001E4BAA"/>
    <w:rsid w:val="001E7EDA"/>
    <w:rsid w:val="001F429D"/>
    <w:rsid w:val="001F7500"/>
    <w:rsid w:val="002016CA"/>
    <w:rsid w:val="00201F82"/>
    <w:rsid w:val="00202E53"/>
    <w:rsid w:val="00203E17"/>
    <w:rsid w:val="00203EF6"/>
    <w:rsid w:val="00204E81"/>
    <w:rsid w:val="00205AB4"/>
    <w:rsid w:val="002117CB"/>
    <w:rsid w:val="00212DDD"/>
    <w:rsid w:val="0022165A"/>
    <w:rsid w:val="00221EA7"/>
    <w:rsid w:val="00224140"/>
    <w:rsid w:val="00226F78"/>
    <w:rsid w:val="00230EC9"/>
    <w:rsid w:val="002337DE"/>
    <w:rsid w:val="00234318"/>
    <w:rsid w:val="00240A60"/>
    <w:rsid w:val="0024384B"/>
    <w:rsid w:val="002448A1"/>
    <w:rsid w:val="00245653"/>
    <w:rsid w:val="00253544"/>
    <w:rsid w:val="00256D09"/>
    <w:rsid w:val="002578FB"/>
    <w:rsid w:val="002614DF"/>
    <w:rsid w:val="002619FB"/>
    <w:rsid w:val="00262522"/>
    <w:rsid w:val="002663A8"/>
    <w:rsid w:val="002668B7"/>
    <w:rsid w:val="0026773C"/>
    <w:rsid w:val="0026777F"/>
    <w:rsid w:val="002716EE"/>
    <w:rsid w:val="002740EE"/>
    <w:rsid w:val="00275715"/>
    <w:rsid w:val="0028244E"/>
    <w:rsid w:val="00284FCF"/>
    <w:rsid w:val="0029157A"/>
    <w:rsid w:val="00291B68"/>
    <w:rsid w:val="00291CC5"/>
    <w:rsid w:val="00293BB1"/>
    <w:rsid w:val="00295FFE"/>
    <w:rsid w:val="002A18D0"/>
    <w:rsid w:val="002A4480"/>
    <w:rsid w:val="002A7CB8"/>
    <w:rsid w:val="002B1326"/>
    <w:rsid w:val="002B1B1A"/>
    <w:rsid w:val="002B1F77"/>
    <w:rsid w:val="002B4FBA"/>
    <w:rsid w:val="002B6601"/>
    <w:rsid w:val="002B6E8B"/>
    <w:rsid w:val="002B6FD6"/>
    <w:rsid w:val="002B7D88"/>
    <w:rsid w:val="002C28C6"/>
    <w:rsid w:val="002C5C3C"/>
    <w:rsid w:val="002C6F90"/>
    <w:rsid w:val="002D4156"/>
    <w:rsid w:val="002D46FB"/>
    <w:rsid w:val="002D5FAE"/>
    <w:rsid w:val="002D7BC7"/>
    <w:rsid w:val="002E0553"/>
    <w:rsid w:val="002E2976"/>
    <w:rsid w:val="002E4696"/>
    <w:rsid w:val="002E4CC0"/>
    <w:rsid w:val="002E531B"/>
    <w:rsid w:val="002E6138"/>
    <w:rsid w:val="002E62FA"/>
    <w:rsid w:val="002E741D"/>
    <w:rsid w:val="002F228C"/>
    <w:rsid w:val="002F2B81"/>
    <w:rsid w:val="002F2C2C"/>
    <w:rsid w:val="002F302B"/>
    <w:rsid w:val="002F6148"/>
    <w:rsid w:val="002F61BC"/>
    <w:rsid w:val="002F623B"/>
    <w:rsid w:val="003024C1"/>
    <w:rsid w:val="003047D9"/>
    <w:rsid w:val="00307442"/>
    <w:rsid w:val="00312D08"/>
    <w:rsid w:val="0031421F"/>
    <w:rsid w:val="00315725"/>
    <w:rsid w:val="00316363"/>
    <w:rsid w:val="00316A21"/>
    <w:rsid w:val="00316C76"/>
    <w:rsid w:val="00316F11"/>
    <w:rsid w:val="003208E6"/>
    <w:rsid w:val="00320E16"/>
    <w:rsid w:val="00322DD4"/>
    <w:rsid w:val="0032305F"/>
    <w:rsid w:val="003236FC"/>
    <w:rsid w:val="00323EDF"/>
    <w:rsid w:val="003240CF"/>
    <w:rsid w:val="003244DB"/>
    <w:rsid w:val="00325D45"/>
    <w:rsid w:val="00326C05"/>
    <w:rsid w:val="00327598"/>
    <w:rsid w:val="003322C2"/>
    <w:rsid w:val="00335687"/>
    <w:rsid w:val="0034063D"/>
    <w:rsid w:val="00342380"/>
    <w:rsid w:val="00342699"/>
    <w:rsid w:val="003433ED"/>
    <w:rsid w:val="0034347E"/>
    <w:rsid w:val="0034443C"/>
    <w:rsid w:val="00345486"/>
    <w:rsid w:val="00350653"/>
    <w:rsid w:val="0035115A"/>
    <w:rsid w:val="0035288A"/>
    <w:rsid w:val="003532DF"/>
    <w:rsid w:val="00353EC8"/>
    <w:rsid w:val="00355106"/>
    <w:rsid w:val="0035574D"/>
    <w:rsid w:val="00356E85"/>
    <w:rsid w:val="003607B9"/>
    <w:rsid w:val="0037057D"/>
    <w:rsid w:val="00371451"/>
    <w:rsid w:val="003747BC"/>
    <w:rsid w:val="0037492E"/>
    <w:rsid w:val="00374DAB"/>
    <w:rsid w:val="00376A12"/>
    <w:rsid w:val="0037708C"/>
    <w:rsid w:val="003773DB"/>
    <w:rsid w:val="003813B5"/>
    <w:rsid w:val="0038456C"/>
    <w:rsid w:val="00384C49"/>
    <w:rsid w:val="0038720F"/>
    <w:rsid w:val="00392E6F"/>
    <w:rsid w:val="0039301C"/>
    <w:rsid w:val="003942AF"/>
    <w:rsid w:val="003958E1"/>
    <w:rsid w:val="00396F16"/>
    <w:rsid w:val="003A163D"/>
    <w:rsid w:val="003A2600"/>
    <w:rsid w:val="003A4B7E"/>
    <w:rsid w:val="003A56F2"/>
    <w:rsid w:val="003A6523"/>
    <w:rsid w:val="003A7F64"/>
    <w:rsid w:val="003B0508"/>
    <w:rsid w:val="003B20FE"/>
    <w:rsid w:val="003B2F6E"/>
    <w:rsid w:val="003B6918"/>
    <w:rsid w:val="003B79B8"/>
    <w:rsid w:val="003B7F18"/>
    <w:rsid w:val="003C0F92"/>
    <w:rsid w:val="003C5EA4"/>
    <w:rsid w:val="003D1377"/>
    <w:rsid w:val="003D3E0B"/>
    <w:rsid w:val="003D40E2"/>
    <w:rsid w:val="003E1164"/>
    <w:rsid w:val="003E1EE2"/>
    <w:rsid w:val="003E4802"/>
    <w:rsid w:val="003E608E"/>
    <w:rsid w:val="003E6288"/>
    <w:rsid w:val="003E631E"/>
    <w:rsid w:val="003E74F6"/>
    <w:rsid w:val="003E797F"/>
    <w:rsid w:val="003F042A"/>
    <w:rsid w:val="003F28F0"/>
    <w:rsid w:val="003F3680"/>
    <w:rsid w:val="003F4BD1"/>
    <w:rsid w:val="004020C4"/>
    <w:rsid w:val="0040297D"/>
    <w:rsid w:val="00405F1F"/>
    <w:rsid w:val="00407120"/>
    <w:rsid w:val="00407E94"/>
    <w:rsid w:val="00412E57"/>
    <w:rsid w:val="00414144"/>
    <w:rsid w:val="00415716"/>
    <w:rsid w:val="004160CB"/>
    <w:rsid w:val="00416FE0"/>
    <w:rsid w:val="00417406"/>
    <w:rsid w:val="004212E8"/>
    <w:rsid w:val="00423417"/>
    <w:rsid w:val="00423E64"/>
    <w:rsid w:val="00424631"/>
    <w:rsid w:val="0042787B"/>
    <w:rsid w:val="00432D68"/>
    <w:rsid w:val="0043415A"/>
    <w:rsid w:val="004346E2"/>
    <w:rsid w:val="00435376"/>
    <w:rsid w:val="00435D11"/>
    <w:rsid w:val="0043758F"/>
    <w:rsid w:val="0044296C"/>
    <w:rsid w:val="0044316C"/>
    <w:rsid w:val="004458C9"/>
    <w:rsid w:val="00445993"/>
    <w:rsid w:val="00447196"/>
    <w:rsid w:val="004501B5"/>
    <w:rsid w:val="004506CE"/>
    <w:rsid w:val="00450AB1"/>
    <w:rsid w:val="004527ED"/>
    <w:rsid w:val="004550A3"/>
    <w:rsid w:val="004558F9"/>
    <w:rsid w:val="00455B2B"/>
    <w:rsid w:val="00456214"/>
    <w:rsid w:val="004573B1"/>
    <w:rsid w:val="00460124"/>
    <w:rsid w:val="00463583"/>
    <w:rsid w:val="004655B1"/>
    <w:rsid w:val="00466CB6"/>
    <w:rsid w:val="004751CF"/>
    <w:rsid w:val="0047587F"/>
    <w:rsid w:val="004761A9"/>
    <w:rsid w:val="00480969"/>
    <w:rsid w:val="00480B38"/>
    <w:rsid w:val="00481E9F"/>
    <w:rsid w:val="00482722"/>
    <w:rsid w:val="004844D5"/>
    <w:rsid w:val="00485F44"/>
    <w:rsid w:val="00492DDA"/>
    <w:rsid w:val="004A209A"/>
    <w:rsid w:val="004A58DB"/>
    <w:rsid w:val="004A62B4"/>
    <w:rsid w:val="004A7F4A"/>
    <w:rsid w:val="004B03E8"/>
    <w:rsid w:val="004B04FA"/>
    <w:rsid w:val="004B1CEB"/>
    <w:rsid w:val="004B2E36"/>
    <w:rsid w:val="004B44BB"/>
    <w:rsid w:val="004B69A1"/>
    <w:rsid w:val="004B753A"/>
    <w:rsid w:val="004B755B"/>
    <w:rsid w:val="004C0315"/>
    <w:rsid w:val="004C2F2B"/>
    <w:rsid w:val="004C3344"/>
    <w:rsid w:val="004C54A6"/>
    <w:rsid w:val="004C5A8A"/>
    <w:rsid w:val="004C5BE1"/>
    <w:rsid w:val="004D0558"/>
    <w:rsid w:val="004D1BAC"/>
    <w:rsid w:val="004D4D62"/>
    <w:rsid w:val="004D5E41"/>
    <w:rsid w:val="004D7C5C"/>
    <w:rsid w:val="004E2592"/>
    <w:rsid w:val="004E68DE"/>
    <w:rsid w:val="004F043F"/>
    <w:rsid w:val="004F2301"/>
    <w:rsid w:val="004F3536"/>
    <w:rsid w:val="004F38B6"/>
    <w:rsid w:val="004F3D1C"/>
    <w:rsid w:val="004F674A"/>
    <w:rsid w:val="004F67EE"/>
    <w:rsid w:val="004F682A"/>
    <w:rsid w:val="00500680"/>
    <w:rsid w:val="005025BD"/>
    <w:rsid w:val="00503D0F"/>
    <w:rsid w:val="00503EC3"/>
    <w:rsid w:val="00504D38"/>
    <w:rsid w:val="00505284"/>
    <w:rsid w:val="00507ABE"/>
    <w:rsid w:val="00511850"/>
    <w:rsid w:val="005146FD"/>
    <w:rsid w:val="00515248"/>
    <w:rsid w:val="00517219"/>
    <w:rsid w:val="00520DD2"/>
    <w:rsid w:val="00521465"/>
    <w:rsid w:val="0052174F"/>
    <w:rsid w:val="00524F9A"/>
    <w:rsid w:val="005270EA"/>
    <w:rsid w:val="00535869"/>
    <w:rsid w:val="00536D5D"/>
    <w:rsid w:val="00537DFD"/>
    <w:rsid w:val="00540C5D"/>
    <w:rsid w:val="00540DFB"/>
    <w:rsid w:val="005429BC"/>
    <w:rsid w:val="005432EA"/>
    <w:rsid w:val="005446CC"/>
    <w:rsid w:val="00547092"/>
    <w:rsid w:val="0054736F"/>
    <w:rsid w:val="0054761C"/>
    <w:rsid w:val="00547F88"/>
    <w:rsid w:val="0055090E"/>
    <w:rsid w:val="00550A3C"/>
    <w:rsid w:val="00552BD0"/>
    <w:rsid w:val="00553E0E"/>
    <w:rsid w:val="00554F98"/>
    <w:rsid w:val="005562CE"/>
    <w:rsid w:val="00556C7F"/>
    <w:rsid w:val="00556E64"/>
    <w:rsid w:val="00560839"/>
    <w:rsid w:val="0056170C"/>
    <w:rsid w:val="00562538"/>
    <w:rsid w:val="00562A4B"/>
    <w:rsid w:val="0056548D"/>
    <w:rsid w:val="0056607E"/>
    <w:rsid w:val="00575BBC"/>
    <w:rsid w:val="00575CCD"/>
    <w:rsid w:val="0057662B"/>
    <w:rsid w:val="0057787F"/>
    <w:rsid w:val="00577BC0"/>
    <w:rsid w:val="005803EA"/>
    <w:rsid w:val="00583CA5"/>
    <w:rsid w:val="00583FE8"/>
    <w:rsid w:val="00585D01"/>
    <w:rsid w:val="00591E7A"/>
    <w:rsid w:val="0059202A"/>
    <w:rsid w:val="00593369"/>
    <w:rsid w:val="005948C6"/>
    <w:rsid w:val="00595DC0"/>
    <w:rsid w:val="005A08C7"/>
    <w:rsid w:val="005A1FA1"/>
    <w:rsid w:val="005A3EF6"/>
    <w:rsid w:val="005A70BB"/>
    <w:rsid w:val="005B2AC9"/>
    <w:rsid w:val="005B4098"/>
    <w:rsid w:val="005B49A7"/>
    <w:rsid w:val="005B4C33"/>
    <w:rsid w:val="005B5AD8"/>
    <w:rsid w:val="005B6086"/>
    <w:rsid w:val="005B6BF4"/>
    <w:rsid w:val="005B76B5"/>
    <w:rsid w:val="005C050D"/>
    <w:rsid w:val="005C1942"/>
    <w:rsid w:val="005C1AA3"/>
    <w:rsid w:val="005C1E82"/>
    <w:rsid w:val="005C279C"/>
    <w:rsid w:val="005C31F5"/>
    <w:rsid w:val="005C355B"/>
    <w:rsid w:val="005C3D18"/>
    <w:rsid w:val="005C4634"/>
    <w:rsid w:val="005C553E"/>
    <w:rsid w:val="005C58FC"/>
    <w:rsid w:val="005E0ACB"/>
    <w:rsid w:val="005E27BC"/>
    <w:rsid w:val="005E287A"/>
    <w:rsid w:val="005E3104"/>
    <w:rsid w:val="005E31DE"/>
    <w:rsid w:val="005E5A8D"/>
    <w:rsid w:val="005E715C"/>
    <w:rsid w:val="005F13EA"/>
    <w:rsid w:val="005F16B4"/>
    <w:rsid w:val="005F3909"/>
    <w:rsid w:val="005F3D30"/>
    <w:rsid w:val="005F44F1"/>
    <w:rsid w:val="005F6CA2"/>
    <w:rsid w:val="005F6F63"/>
    <w:rsid w:val="00600B08"/>
    <w:rsid w:val="00601D64"/>
    <w:rsid w:val="00601F8B"/>
    <w:rsid w:val="00602AFD"/>
    <w:rsid w:val="006040A8"/>
    <w:rsid w:val="006075CA"/>
    <w:rsid w:val="00607C7A"/>
    <w:rsid w:val="00610027"/>
    <w:rsid w:val="006205E6"/>
    <w:rsid w:val="006209B5"/>
    <w:rsid w:val="00625D4C"/>
    <w:rsid w:val="00625EE2"/>
    <w:rsid w:val="006262F3"/>
    <w:rsid w:val="00626528"/>
    <w:rsid w:val="006265BD"/>
    <w:rsid w:val="00626CB5"/>
    <w:rsid w:val="00633654"/>
    <w:rsid w:val="00634BD9"/>
    <w:rsid w:val="00636979"/>
    <w:rsid w:val="00637018"/>
    <w:rsid w:val="006415E5"/>
    <w:rsid w:val="0064200D"/>
    <w:rsid w:val="006426ED"/>
    <w:rsid w:val="00643A63"/>
    <w:rsid w:val="00643A69"/>
    <w:rsid w:val="00644E35"/>
    <w:rsid w:val="0064779E"/>
    <w:rsid w:val="0065065C"/>
    <w:rsid w:val="006508BA"/>
    <w:rsid w:val="00650D90"/>
    <w:rsid w:val="00654E47"/>
    <w:rsid w:val="00664B77"/>
    <w:rsid w:val="00665308"/>
    <w:rsid w:val="006656EF"/>
    <w:rsid w:val="00666760"/>
    <w:rsid w:val="00666CD4"/>
    <w:rsid w:val="00666E82"/>
    <w:rsid w:val="00667E24"/>
    <w:rsid w:val="006721CB"/>
    <w:rsid w:val="006723DC"/>
    <w:rsid w:val="00675F19"/>
    <w:rsid w:val="00680673"/>
    <w:rsid w:val="00682F16"/>
    <w:rsid w:val="0068312A"/>
    <w:rsid w:val="006833BC"/>
    <w:rsid w:val="00683668"/>
    <w:rsid w:val="0068397C"/>
    <w:rsid w:val="00684AA8"/>
    <w:rsid w:val="00693987"/>
    <w:rsid w:val="00694BF9"/>
    <w:rsid w:val="00696007"/>
    <w:rsid w:val="00697817"/>
    <w:rsid w:val="006A017B"/>
    <w:rsid w:val="006A0C4F"/>
    <w:rsid w:val="006A1E99"/>
    <w:rsid w:val="006A48C9"/>
    <w:rsid w:val="006A505A"/>
    <w:rsid w:val="006B0493"/>
    <w:rsid w:val="006B08AC"/>
    <w:rsid w:val="006B18D7"/>
    <w:rsid w:val="006B2123"/>
    <w:rsid w:val="006B3573"/>
    <w:rsid w:val="006B39A2"/>
    <w:rsid w:val="006B7387"/>
    <w:rsid w:val="006C0024"/>
    <w:rsid w:val="006C071A"/>
    <w:rsid w:val="006C15DB"/>
    <w:rsid w:val="006C19A0"/>
    <w:rsid w:val="006C415C"/>
    <w:rsid w:val="006C62FC"/>
    <w:rsid w:val="006D0760"/>
    <w:rsid w:val="006D190D"/>
    <w:rsid w:val="006D3278"/>
    <w:rsid w:val="006D4A81"/>
    <w:rsid w:val="006E0EC3"/>
    <w:rsid w:val="006E116D"/>
    <w:rsid w:val="006E21AE"/>
    <w:rsid w:val="006E2B24"/>
    <w:rsid w:val="006E3246"/>
    <w:rsid w:val="006E374A"/>
    <w:rsid w:val="006E648C"/>
    <w:rsid w:val="006F2565"/>
    <w:rsid w:val="006F28C9"/>
    <w:rsid w:val="006F42A4"/>
    <w:rsid w:val="006F4C9C"/>
    <w:rsid w:val="006F553F"/>
    <w:rsid w:val="006F6ABF"/>
    <w:rsid w:val="006F6D20"/>
    <w:rsid w:val="00701D04"/>
    <w:rsid w:val="00702177"/>
    <w:rsid w:val="00710E6E"/>
    <w:rsid w:val="0071165B"/>
    <w:rsid w:val="00712432"/>
    <w:rsid w:val="00714193"/>
    <w:rsid w:val="00717BB8"/>
    <w:rsid w:val="00717CA9"/>
    <w:rsid w:val="00720189"/>
    <w:rsid w:val="00720E48"/>
    <w:rsid w:val="00721BAE"/>
    <w:rsid w:val="00722173"/>
    <w:rsid w:val="007227F5"/>
    <w:rsid w:val="00724429"/>
    <w:rsid w:val="00724A93"/>
    <w:rsid w:val="0072741C"/>
    <w:rsid w:val="007321B5"/>
    <w:rsid w:val="007365EF"/>
    <w:rsid w:val="00737A23"/>
    <w:rsid w:val="0074016A"/>
    <w:rsid w:val="00741D87"/>
    <w:rsid w:val="00747A5F"/>
    <w:rsid w:val="007501F0"/>
    <w:rsid w:val="00752A73"/>
    <w:rsid w:val="007542C7"/>
    <w:rsid w:val="00755A2F"/>
    <w:rsid w:val="007561E4"/>
    <w:rsid w:val="00760031"/>
    <w:rsid w:val="00763141"/>
    <w:rsid w:val="00764595"/>
    <w:rsid w:val="007658CE"/>
    <w:rsid w:val="00773919"/>
    <w:rsid w:val="00774CB4"/>
    <w:rsid w:val="00775045"/>
    <w:rsid w:val="00775BAB"/>
    <w:rsid w:val="00775D99"/>
    <w:rsid w:val="007763CD"/>
    <w:rsid w:val="0078026E"/>
    <w:rsid w:val="00783AB1"/>
    <w:rsid w:val="007846AC"/>
    <w:rsid w:val="007858DC"/>
    <w:rsid w:val="0078735C"/>
    <w:rsid w:val="007919E6"/>
    <w:rsid w:val="0079241C"/>
    <w:rsid w:val="00793478"/>
    <w:rsid w:val="00796C7C"/>
    <w:rsid w:val="007976A1"/>
    <w:rsid w:val="007A00D8"/>
    <w:rsid w:val="007A146B"/>
    <w:rsid w:val="007A75E2"/>
    <w:rsid w:val="007A76C3"/>
    <w:rsid w:val="007B218E"/>
    <w:rsid w:val="007B2704"/>
    <w:rsid w:val="007B41F5"/>
    <w:rsid w:val="007B46BA"/>
    <w:rsid w:val="007B6EB1"/>
    <w:rsid w:val="007C1032"/>
    <w:rsid w:val="007C1A40"/>
    <w:rsid w:val="007C4116"/>
    <w:rsid w:val="007C6E73"/>
    <w:rsid w:val="007D137D"/>
    <w:rsid w:val="007D67FB"/>
    <w:rsid w:val="007D704B"/>
    <w:rsid w:val="007E46D2"/>
    <w:rsid w:val="007E5B5E"/>
    <w:rsid w:val="007E5F23"/>
    <w:rsid w:val="007E7A4E"/>
    <w:rsid w:val="007F23CC"/>
    <w:rsid w:val="007F49A2"/>
    <w:rsid w:val="007F4BCC"/>
    <w:rsid w:val="007F5A84"/>
    <w:rsid w:val="007F66C7"/>
    <w:rsid w:val="0080070A"/>
    <w:rsid w:val="00803B54"/>
    <w:rsid w:val="0080628B"/>
    <w:rsid w:val="00806F05"/>
    <w:rsid w:val="00807332"/>
    <w:rsid w:val="008118CB"/>
    <w:rsid w:val="00812F3D"/>
    <w:rsid w:val="0081307F"/>
    <w:rsid w:val="0081636D"/>
    <w:rsid w:val="0081637A"/>
    <w:rsid w:val="00821009"/>
    <w:rsid w:val="008219A2"/>
    <w:rsid w:val="008221D7"/>
    <w:rsid w:val="00822F6F"/>
    <w:rsid w:val="00826C9F"/>
    <w:rsid w:val="00826CB0"/>
    <w:rsid w:val="008310DC"/>
    <w:rsid w:val="0083396A"/>
    <w:rsid w:val="00836335"/>
    <w:rsid w:val="0083645C"/>
    <w:rsid w:val="00842899"/>
    <w:rsid w:val="00844692"/>
    <w:rsid w:val="00860F72"/>
    <w:rsid w:val="00861265"/>
    <w:rsid w:val="00863397"/>
    <w:rsid w:val="0086434A"/>
    <w:rsid w:val="0086795D"/>
    <w:rsid w:val="00872C0B"/>
    <w:rsid w:val="008824E9"/>
    <w:rsid w:val="00883A9E"/>
    <w:rsid w:val="008853A5"/>
    <w:rsid w:val="00885EC6"/>
    <w:rsid w:val="00886A15"/>
    <w:rsid w:val="00886C19"/>
    <w:rsid w:val="00886E27"/>
    <w:rsid w:val="008905A5"/>
    <w:rsid w:val="00890CE2"/>
    <w:rsid w:val="00894107"/>
    <w:rsid w:val="00894AD8"/>
    <w:rsid w:val="008977EE"/>
    <w:rsid w:val="008A56BA"/>
    <w:rsid w:val="008A619E"/>
    <w:rsid w:val="008A71ED"/>
    <w:rsid w:val="008B1C0C"/>
    <w:rsid w:val="008B2F08"/>
    <w:rsid w:val="008B6939"/>
    <w:rsid w:val="008C0138"/>
    <w:rsid w:val="008C076D"/>
    <w:rsid w:val="008C1634"/>
    <w:rsid w:val="008C1C47"/>
    <w:rsid w:val="008C3E37"/>
    <w:rsid w:val="008C4580"/>
    <w:rsid w:val="008C59CA"/>
    <w:rsid w:val="008C6AF2"/>
    <w:rsid w:val="008C788D"/>
    <w:rsid w:val="008D0A85"/>
    <w:rsid w:val="008D1806"/>
    <w:rsid w:val="008D20A9"/>
    <w:rsid w:val="008D2360"/>
    <w:rsid w:val="008D3511"/>
    <w:rsid w:val="008D452D"/>
    <w:rsid w:val="008D77D2"/>
    <w:rsid w:val="008E001E"/>
    <w:rsid w:val="008E19BF"/>
    <w:rsid w:val="008E2B12"/>
    <w:rsid w:val="008E4154"/>
    <w:rsid w:val="008E6F8D"/>
    <w:rsid w:val="008E700C"/>
    <w:rsid w:val="008F0B77"/>
    <w:rsid w:val="008F1475"/>
    <w:rsid w:val="008F2532"/>
    <w:rsid w:val="008F31FE"/>
    <w:rsid w:val="008F4143"/>
    <w:rsid w:val="008F442B"/>
    <w:rsid w:val="008F5FD5"/>
    <w:rsid w:val="008F61D0"/>
    <w:rsid w:val="008F7368"/>
    <w:rsid w:val="0090025C"/>
    <w:rsid w:val="009029F3"/>
    <w:rsid w:val="00903C8E"/>
    <w:rsid w:val="00903E88"/>
    <w:rsid w:val="00906CF2"/>
    <w:rsid w:val="00911590"/>
    <w:rsid w:val="00912FB4"/>
    <w:rsid w:val="00913B64"/>
    <w:rsid w:val="00914EFB"/>
    <w:rsid w:val="00915C8B"/>
    <w:rsid w:val="00915CDA"/>
    <w:rsid w:val="00917F72"/>
    <w:rsid w:val="0092091D"/>
    <w:rsid w:val="0092141C"/>
    <w:rsid w:val="00922072"/>
    <w:rsid w:val="009229E0"/>
    <w:rsid w:val="00923FB5"/>
    <w:rsid w:val="009260A1"/>
    <w:rsid w:val="00926858"/>
    <w:rsid w:val="00926941"/>
    <w:rsid w:val="00927F3C"/>
    <w:rsid w:val="009315CE"/>
    <w:rsid w:val="00932699"/>
    <w:rsid w:val="0093309D"/>
    <w:rsid w:val="00933C0D"/>
    <w:rsid w:val="0093519D"/>
    <w:rsid w:val="00935C88"/>
    <w:rsid w:val="00937A78"/>
    <w:rsid w:val="0094068D"/>
    <w:rsid w:val="00941D13"/>
    <w:rsid w:val="00943348"/>
    <w:rsid w:val="009471B3"/>
    <w:rsid w:val="00947482"/>
    <w:rsid w:val="00950969"/>
    <w:rsid w:val="009520C4"/>
    <w:rsid w:val="00952C7B"/>
    <w:rsid w:val="00954E69"/>
    <w:rsid w:val="00956050"/>
    <w:rsid w:val="009571AA"/>
    <w:rsid w:val="00961E4C"/>
    <w:rsid w:val="009641FB"/>
    <w:rsid w:val="00972081"/>
    <w:rsid w:val="00973744"/>
    <w:rsid w:val="00975E22"/>
    <w:rsid w:val="00977A2B"/>
    <w:rsid w:val="009823AB"/>
    <w:rsid w:val="009836DD"/>
    <w:rsid w:val="00984329"/>
    <w:rsid w:val="00985982"/>
    <w:rsid w:val="009866C5"/>
    <w:rsid w:val="00987CA3"/>
    <w:rsid w:val="0099040F"/>
    <w:rsid w:val="00990B9F"/>
    <w:rsid w:val="009915DA"/>
    <w:rsid w:val="00992164"/>
    <w:rsid w:val="00995237"/>
    <w:rsid w:val="009A5942"/>
    <w:rsid w:val="009A7415"/>
    <w:rsid w:val="009A78F0"/>
    <w:rsid w:val="009B0405"/>
    <w:rsid w:val="009B0625"/>
    <w:rsid w:val="009B3116"/>
    <w:rsid w:val="009B34CF"/>
    <w:rsid w:val="009B5D66"/>
    <w:rsid w:val="009B66AE"/>
    <w:rsid w:val="009C11A2"/>
    <w:rsid w:val="009C5986"/>
    <w:rsid w:val="009C5D2C"/>
    <w:rsid w:val="009C6C2E"/>
    <w:rsid w:val="009C6F56"/>
    <w:rsid w:val="009D2A21"/>
    <w:rsid w:val="009D2ADB"/>
    <w:rsid w:val="009D69F4"/>
    <w:rsid w:val="009D7879"/>
    <w:rsid w:val="009E6186"/>
    <w:rsid w:val="009E7A9F"/>
    <w:rsid w:val="009F0074"/>
    <w:rsid w:val="009F130F"/>
    <w:rsid w:val="009F2949"/>
    <w:rsid w:val="009F46AF"/>
    <w:rsid w:val="00A06AA0"/>
    <w:rsid w:val="00A12DEF"/>
    <w:rsid w:val="00A13610"/>
    <w:rsid w:val="00A168BF"/>
    <w:rsid w:val="00A1732B"/>
    <w:rsid w:val="00A20C32"/>
    <w:rsid w:val="00A22F6D"/>
    <w:rsid w:val="00A23F9F"/>
    <w:rsid w:val="00A250A2"/>
    <w:rsid w:val="00A273EA"/>
    <w:rsid w:val="00A277E8"/>
    <w:rsid w:val="00A32010"/>
    <w:rsid w:val="00A32FBF"/>
    <w:rsid w:val="00A36D61"/>
    <w:rsid w:val="00A37702"/>
    <w:rsid w:val="00A37A42"/>
    <w:rsid w:val="00A40FBB"/>
    <w:rsid w:val="00A4267A"/>
    <w:rsid w:val="00A4392F"/>
    <w:rsid w:val="00A4474B"/>
    <w:rsid w:val="00A50FFB"/>
    <w:rsid w:val="00A51D7C"/>
    <w:rsid w:val="00A55BA1"/>
    <w:rsid w:val="00A568DD"/>
    <w:rsid w:val="00A57E50"/>
    <w:rsid w:val="00A6084A"/>
    <w:rsid w:val="00A60900"/>
    <w:rsid w:val="00A6304D"/>
    <w:rsid w:val="00A65B75"/>
    <w:rsid w:val="00A65C2C"/>
    <w:rsid w:val="00A66274"/>
    <w:rsid w:val="00A73769"/>
    <w:rsid w:val="00A74EED"/>
    <w:rsid w:val="00A7729F"/>
    <w:rsid w:val="00A7754D"/>
    <w:rsid w:val="00A800E9"/>
    <w:rsid w:val="00A83AAE"/>
    <w:rsid w:val="00A854AD"/>
    <w:rsid w:val="00A86480"/>
    <w:rsid w:val="00A935C3"/>
    <w:rsid w:val="00A94285"/>
    <w:rsid w:val="00A944BC"/>
    <w:rsid w:val="00A955FC"/>
    <w:rsid w:val="00A97F73"/>
    <w:rsid w:val="00AA0998"/>
    <w:rsid w:val="00AA0E50"/>
    <w:rsid w:val="00AA1FAF"/>
    <w:rsid w:val="00AA2FAB"/>
    <w:rsid w:val="00AA6BF3"/>
    <w:rsid w:val="00AB0681"/>
    <w:rsid w:val="00AB228C"/>
    <w:rsid w:val="00AB239D"/>
    <w:rsid w:val="00AC03C0"/>
    <w:rsid w:val="00AC0B3A"/>
    <w:rsid w:val="00AC2746"/>
    <w:rsid w:val="00AC565A"/>
    <w:rsid w:val="00AC5662"/>
    <w:rsid w:val="00AC6435"/>
    <w:rsid w:val="00AC68E5"/>
    <w:rsid w:val="00AD09DD"/>
    <w:rsid w:val="00AD5789"/>
    <w:rsid w:val="00AD61A3"/>
    <w:rsid w:val="00AD7FD3"/>
    <w:rsid w:val="00AE0838"/>
    <w:rsid w:val="00AE0DF9"/>
    <w:rsid w:val="00AE5AB8"/>
    <w:rsid w:val="00AE7AE4"/>
    <w:rsid w:val="00AF042E"/>
    <w:rsid w:val="00AF0AB9"/>
    <w:rsid w:val="00AF1E71"/>
    <w:rsid w:val="00AF4207"/>
    <w:rsid w:val="00AF4E3B"/>
    <w:rsid w:val="00AF50F4"/>
    <w:rsid w:val="00AF5681"/>
    <w:rsid w:val="00B00AC0"/>
    <w:rsid w:val="00B0183A"/>
    <w:rsid w:val="00B02094"/>
    <w:rsid w:val="00B035FA"/>
    <w:rsid w:val="00B039A4"/>
    <w:rsid w:val="00B03C28"/>
    <w:rsid w:val="00B1044F"/>
    <w:rsid w:val="00B12C6B"/>
    <w:rsid w:val="00B13422"/>
    <w:rsid w:val="00B142FB"/>
    <w:rsid w:val="00B15447"/>
    <w:rsid w:val="00B16E0E"/>
    <w:rsid w:val="00B171FE"/>
    <w:rsid w:val="00B17E65"/>
    <w:rsid w:val="00B23466"/>
    <w:rsid w:val="00B23EBC"/>
    <w:rsid w:val="00B24180"/>
    <w:rsid w:val="00B25150"/>
    <w:rsid w:val="00B26DB8"/>
    <w:rsid w:val="00B276E5"/>
    <w:rsid w:val="00B2790F"/>
    <w:rsid w:val="00B304E9"/>
    <w:rsid w:val="00B3217D"/>
    <w:rsid w:val="00B329E3"/>
    <w:rsid w:val="00B3364F"/>
    <w:rsid w:val="00B35E2D"/>
    <w:rsid w:val="00B35ED3"/>
    <w:rsid w:val="00B3783E"/>
    <w:rsid w:val="00B42170"/>
    <w:rsid w:val="00B453DE"/>
    <w:rsid w:val="00B4707C"/>
    <w:rsid w:val="00B50052"/>
    <w:rsid w:val="00B50E51"/>
    <w:rsid w:val="00B514FB"/>
    <w:rsid w:val="00B52486"/>
    <w:rsid w:val="00B5252E"/>
    <w:rsid w:val="00B548EE"/>
    <w:rsid w:val="00B54927"/>
    <w:rsid w:val="00B55832"/>
    <w:rsid w:val="00B56BBE"/>
    <w:rsid w:val="00B62313"/>
    <w:rsid w:val="00B6462D"/>
    <w:rsid w:val="00B64B03"/>
    <w:rsid w:val="00B67FC8"/>
    <w:rsid w:val="00B72164"/>
    <w:rsid w:val="00B73817"/>
    <w:rsid w:val="00B73D81"/>
    <w:rsid w:val="00B77B16"/>
    <w:rsid w:val="00B77F21"/>
    <w:rsid w:val="00B77F76"/>
    <w:rsid w:val="00B8362B"/>
    <w:rsid w:val="00B85FC6"/>
    <w:rsid w:val="00B86823"/>
    <w:rsid w:val="00BA1260"/>
    <w:rsid w:val="00BA340E"/>
    <w:rsid w:val="00BA410E"/>
    <w:rsid w:val="00BA5B97"/>
    <w:rsid w:val="00BB04CD"/>
    <w:rsid w:val="00BB146A"/>
    <w:rsid w:val="00BB27A8"/>
    <w:rsid w:val="00BB4380"/>
    <w:rsid w:val="00BB47AA"/>
    <w:rsid w:val="00BB70D8"/>
    <w:rsid w:val="00BB7720"/>
    <w:rsid w:val="00BB789E"/>
    <w:rsid w:val="00BC351E"/>
    <w:rsid w:val="00BC3EAA"/>
    <w:rsid w:val="00BC5183"/>
    <w:rsid w:val="00BC5467"/>
    <w:rsid w:val="00BC62D7"/>
    <w:rsid w:val="00BC6712"/>
    <w:rsid w:val="00BC70EA"/>
    <w:rsid w:val="00BD1825"/>
    <w:rsid w:val="00BD1B72"/>
    <w:rsid w:val="00BD1D8E"/>
    <w:rsid w:val="00BD5AEB"/>
    <w:rsid w:val="00BD6B0D"/>
    <w:rsid w:val="00BD6D65"/>
    <w:rsid w:val="00BE130B"/>
    <w:rsid w:val="00BE1E14"/>
    <w:rsid w:val="00BE2992"/>
    <w:rsid w:val="00BE36EE"/>
    <w:rsid w:val="00BE5CB0"/>
    <w:rsid w:val="00BE678D"/>
    <w:rsid w:val="00BE7199"/>
    <w:rsid w:val="00BF113F"/>
    <w:rsid w:val="00BF303C"/>
    <w:rsid w:val="00BF35E4"/>
    <w:rsid w:val="00BF6094"/>
    <w:rsid w:val="00BF61AF"/>
    <w:rsid w:val="00BF67F7"/>
    <w:rsid w:val="00BF7061"/>
    <w:rsid w:val="00BF77CA"/>
    <w:rsid w:val="00C01CAD"/>
    <w:rsid w:val="00C02004"/>
    <w:rsid w:val="00C030AE"/>
    <w:rsid w:val="00C03D52"/>
    <w:rsid w:val="00C04DED"/>
    <w:rsid w:val="00C0526B"/>
    <w:rsid w:val="00C05B1B"/>
    <w:rsid w:val="00C06378"/>
    <w:rsid w:val="00C07665"/>
    <w:rsid w:val="00C10034"/>
    <w:rsid w:val="00C10148"/>
    <w:rsid w:val="00C10AC5"/>
    <w:rsid w:val="00C10D2A"/>
    <w:rsid w:val="00C159B6"/>
    <w:rsid w:val="00C163AE"/>
    <w:rsid w:val="00C16617"/>
    <w:rsid w:val="00C2106B"/>
    <w:rsid w:val="00C21D75"/>
    <w:rsid w:val="00C232C9"/>
    <w:rsid w:val="00C25F33"/>
    <w:rsid w:val="00C3120E"/>
    <w:rsid w:val="00C31CF4"/>
    <w:rsid w:val="00C32146"/>
    <w:rsid w:val="00C32697"/>
    <w:rsid w:val="00C336A4"/>
    <w:rsid w:val="00C357F8"/>
    <w:rsid w:val="00C41706"/>
    <w:rsid w:val="00C41D71"/>
    <w:rsid w:val="00C424C4"/>
    <w:rsid w:val="00C446BC"/>
    <w:rsid w:val="00C506BC"/>
    <w:rsid w:val="00C515EB"/>
    <w:rsid w:val="00C5405A"/>
    <w:rsid w:val="00C5409F"/>
    <w:rsid w:val="00C5445D"/>
    <w:rsid w:val="00C54F5C"/>
    <w:rsid w:val="00C553C4"/>
    <w:rsid w:val="00C55603"/>
    <w:rsid w:val="00C55C3C"/>
    <w:rsid w:val="00C57A74"/>
    <w:rsid w:val="00C608F2"/>
    <w:rsid w:val="00C6112B"/>
    <w:rsid w:val="00C613B1"/>
    <w:rsid w:val="00C616C7"/>
    <w:rsid w:val="00C626B1"/>
    <w:rsid w:val="00C655B2"/>
    <w:rsid w:val="00C667F2"/>
    <w:rsid w:val="00C71C27"/>
    <w:rsid w:val="00C72A79"/>
    <w:rsid w:val="00C737AF"/>
    <w:rsid w:val="00C74268"/>
    <w:rsid w:val="00C74B25"/>
    <w:rsid w:val="00C75D27"/>
    <w:rsid w:val="00C8062F"/>
    <w:rsid w:val="00C825D6"/>
    <w:rsid w:val="00C85E6D"/>
    <w:rsid w:val="00C86DBA"/>
    <w:rsid w:val="00C91273"/>
    <w:rsid w:val="00C91DA5"/>
    <w:rsid w:val="00C926C5"/>
    <w:rsid w:val="00C9584F"/>
    <w:rsid w:val="00C95BE2"/>
    <w:rsid w:val="00C969E4"/>
    <w:rsid w:val="00CA05D3"/>
    <w:rsid w:val="00CA1D02"/>
    <w:rsid w:val="00CA2E66"/>
    <w:rsid w:val="00CA5733"/>
    <w:rsid w:val="00CB21E8"/>
    <w:rsid w:val="00CB54C4"/>
    <w:rsid w:val="00CB6D75"/>
    <w:rsid w:val="00CC0304"/>
    <w:rsid w:val="00CC302B"/>
    <w:rsid w:val="00CC348E"/>
    <w:rsid w:val="00CC4CE1"/>
    <w:rsid w:val="00CC7835"/>
    <w:rsid w:val="00CD1CC1"/>
    <w:rsid w:val="00CD370D"/>
    <w:rsid w:val="00CD3CE4"/>
    <w:rsid w:val="00CD50F7"/>
    <w:rsid w:val="00CD7B1B"/>
    <w:rsid w:val="00CE00EE"/>
    <w:rsid w:val="00CE6A84"/>
    <w:rsid w:val="00CE6B68"/>
    <w:rsid w:val="00CE6D04"/>
    <w:rsid w:val="00CF13E8"/>
    <w:rsid w:val="00CF13FA"/>
    <w:rsid w:val="00CF5F5D"/>
    <w:rsid w:val="00CF6373"/>
    <w:rsid w:val="00CF665C"/>
    <w:rsid w:val="00D04838"/>
    <w:rsid w:val="00D05D48"/>
    <w:rsid w:val="00D10158"/>
    <w:rsid w:val="00D14EB0"/>
    <w:rsid w:val="00D15597"/>
    <w:rsid w:val="00D229C7"/>
    <w:rsid w:val="00D23200"/>
    <w:rsid w:val="00D232BB"/>
    <w:rsid w:val="00D238D0"/>
    <w:rsid w:val="00D248C6"/>
    <w:rsid w:val="00D26BBD"/>
    <w:rsid w:val="00D31BEC"/>
    <w:rsid w:val="00D320E2"/>
    <w:rsid w:val="00D33D3C"/>
    <w:rsid w:val="00D350D9"/>
    <w:rsid w:val="00D36AA7"/>
    <w:rsid w:val="00D374A5"/>
    <w:rsid w:val="00D37630"/>
    <w:rsid w:val="00D40533"/>
    <w:rsid w:val="00D425D4"/>
    <w:rsid w:val="00D45A30"/>
    <w:rsid w:val="00D45A51"/>
    <w:rsid w:val="00D47BF8"/>
    <w:rsid w:val="00D51189"/>
    <w:rsid w:val="00D526A4"/>
    <w:rsid w:val="00D52BD7"/>
    <w:rsid w:val="00D5499F"/>
    <w:rsid w:val="00D61549"/>
    <w:rsid w:val="00D67AAD"/>
    <w:rsid w:val="00D67C7F"/>
    <w:rsid w:val="00D70F18"/>
    <w:rsid w:val="00D712E7"/>
    <w:rsid w:val="00D72084"/>
    <w:rsid w:val="00D728B3"/>
    <w:rsid w:val="00D74E5C"/>
    <w:rsid w:val="00D7783C"/>
    <w:rsid w:val="00D81A0C"/>
    <w:rsid w:val="00D837C2"/>
    <w:rsid w:val="00D86DCB"/>
    <w:rsid w:val="00D87145"/>
    <w:rsid w:val="00D8761A"/>
    <w:rsid w:val="00D9213E"/>
    <w:rsid w:val="00D94717"/>
    <w:rsid w:val="00D96D74"/>
    <w:rsid w:val="00DA014A"/>
    <w:rsid w:val="00DA1521"/>
    <w:rsid w:val="00DA30B2"/>
    <w:rsid w:val="00DA590F"/>
    <w:rsid w:val="00DA62DC"/>
    <w:rsid w:val="00DA6B2A"/>
    <w:rsid w:val="00DA7D41"/>
    <w:rsid w:val="00DB03C0"/>
    <w:rsid w:val="00DB0BAA"/>
    <w:rsid w:val="00DB11D2"/>
    <w:rsid w:val="00DB19E7"/>
    <w:rsid w:val="00DB1DC0"/>
    <w:rsid w:val="00DB374E"/>
    <w:rsid w:val="00DB382E"/>
    <w:rsid w:val="00DB494B"/>
    <w:rsid w:val="00DB4FFD"/>
    <w:rsid w:val="00DB6B4E"/>
    <w:rsid w:val="00DB7211"/>
    <w:rsid w:val="00DC062B"/>
    <w:rsid w:val="00DC3026"/>
    <w:rsid w:val="00DC3270"/>
    <w:rsid w:val="00DC55C8"/>
    <w:rsid w:val="00DC56ED"/>
    <w:rsid w:val="00DC66BF"/>
    <w:rsid w:val="00DD08A0"/>
    <w:rsid w:val="00DD2019"/>
    <w:rsid w:val="00DD28FF"/>
    <w:rsid w:val="00DD36D6"/>
    <w:rsid w:val="00DD4F64"/>
    <w:rsid w:val="00DD6E48"/>
    <w:rsid w:val="00DD7A82"/>
    <w:rsid w:val="00DE0165"/>
    <w:rsid w:val="00DE1B9F"/>
    <w:rsid w:val="00DE28AD"/>
    <w:rsid w:val="00DE4581"/>
    <w:rsid w:val="00DE4960"/>
    <w:rsid w:val="00DE4BE1"/>
    <w:rsid w:val="00DE52BC"/>
    <w:rsid w:val="00DE7886"/>
    <w:rsid w:val="00DE7D04"/>
    <w:rsid w:val="00DF3B16"/>
    <w:rsid w:val="00DF4CF0"/>
    <w:rsid w:val="00DF5BAB"/>
    <w:rsid w:val="00DF5F25"/>
    <w:rsid w:val="00DF653D"/>
    <w:rsid w:val="00DF778D"/>
    <w:rsid w:val="00E0346E"/>
    <w:rsid w:val="00E04E37"/>
    <w:rsid w:val="00E051C9"/>
    <w:rsid w:val="00E067F4"/>
    <w:rsid w:val="00E10210"/>
    <w:rsid w:val="00E11EBB"/>
    <w:rsid w:val="00E16262"/>
    <w:rsid w:val="00E16E06"/>
    <w:rsid w:val="00E16E9F"/>
    <w:rsid w:val="00E21FD2"/>
    <w:rsid w:val="00E22918"/>
    <w:rsid w:val="00E233A2"/>
    <w:rsid w:val="00E23466"/>
    <w:rsid w:val="00E25711"/>
    <w:rsid w:val="00E25BBE"/>
    <w:rsid w:val="00E2606F"/>
    <w:rsid w:val="00E31360"/>
    <w:rsid w:val="00E32705"/>
    <w:rsid w:val="00E33370"/>
    <w:rsid w:val="00E339D5"/>
    <w:rsid w:val="00E339EC"/>
    <w:rsid w:val="00E34CC6"/>
    <w:rsid w:val="00E34EB6"/>
    <w:rsid w:val="00E4163E"/>
    <w:rsid w:val="00E4345E"/>
    <w:rsid w:val="00E44672"/>
    <w:rsid w:val="00E457D7"/>
    <w:rsid w:val="00E45FDF"/>
    <w:rsid w:val="00E474A4"/>
    <w:rsid w:val="00E47F22"/>
    <w:rsid w:val="00E523FA"/>
    <w:rsid w:val="00E53122"/>
    <w:rsid w:val="00E57BB8"/>
    <w:rsid w:val="00E6020C"/>
    <w:rsid w:val="00E6175F"/>
    <w:rsid w:val="00E61AE5"/>
    <w:rsid w:val="00E61C2A"/>
    <w:rsid w:val="00E63455"/>
    <w:rsid w:val="00E63AC7"/>
    <w:rsid w:val="00E64795"/>
    <w:rsid w:val="00E658B8"/>
    <w:rsid w:val="00E66814"/>
    <w:rsid w:val="00E6714D"/>
    <w:rsid w:val="00E678C9"/>
    <w:rsid w:val="00E70577"/>
    <w:rsid w:val="00E7152A"/>
    <w:rsid w:val="00E715C4"/>
    <w:rsid w:val="00E73188"/>
    <w:rsid w:val="00E737CA"/>
    <w:rsid w:val="00E84CEC"/>
    <w:rsid w:val="00E85C2A"/>
    <w:rsid w:val="00E91C73"/>
    <w:rsid w:val="00E926DC"/>
    <w:rsid w:val="00E9314F"/>
    <w:rsid w:val="00E93887"/>
    <w:rsid w:val="00E9426E"/>
    <w:rsid w:val="00E95FBB"/>
    <w:rsid w:val="00EA2096"/>
    <w:rsid w:val="00EA3E30"/>
    <w:rsid w:val="00EA4770"/>
    <w:rsid w:val="00EA505F"/>
    <w:rsid w:val="00EA5BB1"/>
    <w:rsid w:val="00EA66F9"/>
    <w:rsid w:val="00EB1C90"/>
    <w:rsid w:val="00EB26BE"/>
    <w:rsid w:val="00EB38F7"/>
    <w:rsid w:val="00EB46FC"/>
    <w:rsid w:val="00EB72A1"/>
    <w:rsid w:val="00EC68C1"/>
    <w:rsid w:val="00EC6A10"/>
    <w:rsid w:val="00EC7571"/>
    <w:rsid w:val="00ED27AC"/>
    <w:rsid w:val="00ED3DE4"/>
    <w:rsid w:val="00ED5F7E"/>
    <w:rsid w:val="00ED78EB"/>
    <w:rsid w:val="00EE01BF"/>
    <w:rsid w:val="00EE0CF9"/>
    <w:rsid w:val="00EE157F"/>
    <w:rsid w:val="00EE186D"/>
    <w:rsid w:val="00EF0308"/>
    <w:rsid w:val="00EF0F8B"/>
    <w:rsid w:val="00EF24BD"/>
    <w:rsid w:val="00EF38DC"/>
    <w:rsid w:val="00EF5B71"/>
    <w:rsid w:val="00F00311"/>
    <w:rsid w:val="00F01D49"/>
    <w:rsid w:val="00F04043"/>
    <w:rsid w:val="00F04814"/>
    <w:rsid w:val="00F063FA"/>
    <w:rsid w:val="00F064D3"/>
    <w:rsid w:val="00F06545"/>
    <w:rsid w:val="00F07110"/>
    <w:rsid w:val="00F07B94"/>
    <w:rsid w:val="00F12A3C"/>
    <w:rsid w:val="00F14880"/>
    <w:rsid w:val="00F204A4"/>
    <w:rsid w:val="00F21C21"/>
    <w:rsid w:val="00F2310B"/>
    <w:rsid w:val="00F23309"/>
    <w:rsid w:val="00F2346B"/>
    <w:rsid w:val="00F25B73"/>
    <w:rsid w:val="00F27263"/>
    <w:rsid w:val="00F2776A"/>
    <w:rsid w:val="00F33638"/>
    <w:rsid w:val="00F33974"/>
    <w:rsid w:val="00F35CA1"/>
    <w:rsid w:val="00F35CD5"/>
    <w:rsid w:val="00F37BB5"/>
    <w:rsid w:val="00F4113F"/>
    <w:rsid w:val="00F4191C"/>
    <w:rsid w:val="00F422DB"/>
    <w:rsid w:val="00F430D5"/>
    <w:rsid w:val="00F431F3"/>
    <w:rsid w:val="00F47514"/>
    <w:rsid w:val="00F5136C"/>
    <w:rsid w:val="00F51A35"/>
    <w:rsid w:val="00F51D2D"/>
    <w:rsid w:val="00F521AF"/>
    <w:rsid w:val="00F533BB"/>
    <w:rsid w:val="00F53420"/>
    <w:rsid w:val="00F539E0"/>
    <w:rsid w:val="00F55034"/>
    <w:rsid w:val="00F576BB"/>
    <w:rsid w:val="00F62083"/>
    <w:rsid w:val="00F65399"/>
    <w:rsid w:val="00F7018B"/>
    <w:rsid w:val="00F7054A"/>
    <w:rsid w:val="00F71D05"/>
    <w:rsid w:val="00F7283C"/>
    <w:rsid w:val="00F745D7"/>
    <w:rsid w:val="00F746E5"/>
    <w:rsid w:val="00F75FB8"/>
    <w:rsid w:val="00F767D9"/>
    <w:rsid w:val="00F77C6C"/>
    <w:rsid w:val="00F84303"/>
    <w:rsid w:val="00F845EB"/>
    <w:rsid w:val="00F90167"/>
    <w:rsid w:val="00F90280"/>
    <w:rsid w:val="00F91154"/>
    <w:rsid w:val="00F92290"/>
    <w:rsid w:val="00F923F6"/>
    <w:rsid w:val="00F9422F"/>
    <w:rsid w:val="00F946A0"/>
    <w:rsid w:val="00FA09E0"/>
    <w:rsid w:val="00FA0FDE"/>
    <w:rsid w:val="00FA27BE"/>
    <w:rsid w:val="00FA2A34"/>
    <w:rsid w:val="00FA3630"/>
    <w:rsid w:val="00FA49D4"/>
    <w:rsid w:val="00FA5B31"/>
    <w:rsid w:val="00FA63ED"/>
    <w:rsid w:val="00FA7756"/>
    <w:rsid w:val="00FB0388"/>
    <w:rsid w:val="00FB0C1B"/>
    <w:rsid w:val="00FB0D15"/>
    <w:rsid w:val="00FB7FF5"/>
    <w:rsid w:val="00FC01E2"/>
    <w:rsid w:val="00FC43E9"/>
    <w:rsid w:val="00FC4FB1"/>
    <w:rsid w:val="00FC5F14"/>
    <w:rsid w:val="00FC6ACB"/>
    <w:rsid w:val="00FC6BE1"/>
    <w:rsid w:val="00FD0E39"/>
    <w:rsid w:val="00FD13E5"/>
    <w:rsid w:val="00FD249F"/>
    <w:rsid w:val="00FD3666"/>
    <w:rsid w:val="00FD4133"/>
    <w:rsid w:val="00FD6221"/>
    <w:rsid w:val="00FD7C03"/>
    <w:rsid w:val="00FE28B3"/>
    <w:rsid w:val="00FE2BBC"/>
    <w:rsid w:val="00FE77EA"/>
    <w:rsid w:val="00FF4105"/>
    <w:rsid w:val="00FF4858"/>
    <w:rsid w:val="00FF4954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1BDFDA-46E9-442F-9D5F-5BBD0BE28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AUMS</dc:creator>
  <cp:keywords/>
  <dc:description/>
  <cp:lastModifiedBy>Nasrin</cp:lastModifiedBy>
  <cp:revision>2</cp:revision>
  <dcterms:created xsi:type="dcterms:W3CDTF">2021-08-22T06:45:00Z</dcterms:created>
  <dcterms:modified xsi:type="dcterms:W3CDTF">2021-08-22T06:45:00Z</dcterms:modified>
</cp:coreProperties>
</file>